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3C192" w14:textId="77777777" w:rsidR="00E172F0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TÍTULO. En español (Arial 12, máximo 20 palabras)</w:t>
      </w:r>
    </w:p>
    <w:p w14:paraId="1FD5C333" w14:textId="77777777" w:rsidR="00E172F0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Autores: __, __, _ (Arial 10)</w:t>
      </w:r>
    </w:p>
    <w:p w14:paraId="66AE481A" w14:textId="77777777" w:rsidR="00E172F0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Afiliación: __, ___, ___ (Arial 10)</w:t>
      </w:r>
    </w:p>
    <w:p w14:paraId="4710FFB6" w14:textId="77777777" w:rsidR="00E172F0" w:rsidRDefault="00000000">
      <w:pPr>
        <w:spacing w:after="0" w:line="48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*e-mail: __@____ (Arial 10) autor de correspondencia</w:t>
      </w:r>
    </w:p>
    <w:p w14:paraId="06FCE28D" w14:textId="77777777" w:rsidR="00E172F0" w:rsidRDefault="00E172F0">
      <w:pPr>
        <w:jc w:val="both"/>
        <w:rPr>
          <w:sz w:val="20"/>
          <w:szCs w:val="20"/>
        </w:rPr>
      </w:pPr>
    </w:p>
    <w:p w14:paraId="2E8BEA34" w14:textId="77777777" w:rsidR="00E172F0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RESUMEN</w:t>
      </w:r>
    </w:p>
    <w:p w14:paraId="6D0AF0EE" w14:textId="6FA1A654" w:rsidR="00E172F0" w:rsidRDefault="00000000" w:rsidP="00D90986">
      <w:pPr>
        <w:jc w:val="both"/>
        <w:rPr>
          <w:sz w:val="20"/>
          <w:szCs w:val="20"/>
        </w:rPr>
      </w:pPr>
      <w:r>
        <w:rPr>
          <w:sz w:val="20"/>
          <w:szCs w:val="20"/>
        </w:rPr>
        <w:t>El resumen debe tener un máximo 250 palabras. Donde debe incluirán sólo párrafo: breve introducción/problema de investigación, objetivo principal, metodología, resultados relevantes y la conclusión más importante.</w:t>
      </w:r>
    </w:p>
    <w:p w14:paraId="352DE1BF" w14:textId="77777777" w:rsidR="00E172F0" w:rsidRDefault="00E172F0">
      <w:pPr>
        <w:tabs>
          <w:tab w:val="left" w:pos="2783"/>
        </w:tabs>
        <w:rPr>
          <w:sz w:val="20"/>
          <w:szCs w:val="20"/>
        </w:rPr>
      </w:pPr>
    </w:p>
    <w:sectPr w:rsidR="00E172F0" w:rsidSect="00D90986">
      <w:headerReference w:type="default" r:id="rId7"/>
      <w:footerReference w:type="default" r:id="rId8"/>
      <w:type w:val="continuous"/>
      <w:pgSz w:w="11906" w:h="16838" w:code="9"/>
      <w:pgMar w:top="1418" w:right="1701" w:bottom="1418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01BB8" w14:textId="77777777" w:rsidR="00092627" w:rsidRDefault="00092627">
      <w:pPr>
        <w:spacing w:after="0" w:line="240" w:lineRule="auto"/>
      </w:pPr>
      <w:r>
        <w:separator/>
      </w:r>
    </w:p>
  </w:endnote>
  <w:endnote w:type="continuationSeparator" w:id="0">
    <w:p w14:paraId="321C67D0" w14:textId="77777777" w:rsidR="00092627" w:rsidRDefault="0009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2D1567-B75A-4BB5-A949-A7FD0BDB64D5}"/>
    <w:embedBold r:id="rId2" w:fontKey="{2FB553C3-1AFC-42A1-BD28-783F9F784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D83725-6D9C-44DF-B1CB-365559711467}"/>
    <w:embedItalic r:id="rId4" w:fontKey="{68AA04F5-F16B-475B-A2F6-70DFA5446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ly Script One">
    <w:altName w:val="Calibri"/>
    <w:charset w:val="00"/>
    <w:family w:val="auto"/>
    <w:pitch w:val="default"/>
    <w:embedRegular r:id="rId5" w:fontKey="{A0CF36D9-CFEA-43A7-8B0D-E9DA5EF016E9}"/>
    <w:embedItalic r:id="rId6" w:fontKey="{D4A46D41-B27C-4C9D-AE53-8B9E49C037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31E2C2-EEF7-44B7-9868-C5602CD2F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79591" w14:textId="77777777" w:rsidR="00E172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03854459" wp14:editId="2A9BB14C">
              <wp:simplePos x="0" y="0"/>
              <wp:positionH relativeFrom="column">
                <wp:posOffset>1993900</wp:posOffset>
              </wp:positionH>
              <wp:positionV relativeFrom="paragraph">
                <wp:posOffset>88900</wp:posOffset>
              </wp:positionV>
              <wp:extent cx="1371600" cy="448945"/>
              <wp:effectExtent l="0" t="0" r="0" b="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00" cy="448945"/>
                        <a:chOff x="4660200" y="3555525"/>
                        <a:chExt cx="1371600" cy="448950"/>
                      </a:xfrm>
                    </wpg:grpSpPr>
                    <wpg:grpSp>
                      <wpg:cNvPr id="1212230880" name="Group 1212230880"/>
                      <wpg:cNvGrpSpPr/>
                      <wpg:grpSpPr>
                        <a:xfrm>
                          <a:off x="4660200" y="3555528"/>
                          <a:ext cx="1371600" cy="448945"/>
                          <a:chOff x="0" y="0"/>
                          <a:chExt cx="2711598" cy="1241608"/>
                        </a:xfrm>
                      </wpg:grpSpPr>
                      <wps:wsp>
                        <wps:cNvPr id="511040538" name="Rectangle 511040538"/>
                        <wps:cNvSpPr/>
                        <wps:spPr>
                          <a:xfrm>
                            <a:off x="0" y="0"/>
                            <a:ext cx="2711575" cy="12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E1E01C" w14:textId="77777777" w:rsidR="00E172F0" w:rsidRDefault="00E172F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7" descr="CONCYTEC Licitaciones 2024 - Compras públicas del Estad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28908" t="12181" r="32134" b="45225"/>
                          <a:stretch/>
                        </pic:blipFill>
                        <pic:spPr>
                          <a:xfrm>
                            <a:off x="0" y="0"/>
                            <a:ext cx="771223" cy="124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71223" y="329285"/>
                            <a:ext cx="1940375" cy="58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3854459" id="Group 51" o:spid="_x0000_s1031" style="position:absolute;margin-left:157pt;margin-top:7pt;width:108pt;height:35.35pt;z-index:251664384" coordorigin="46602,35555" coordsize="13716,4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Rn3vAMAAAcLAAAOAAAAZHJzL2Uyb0RvYy54bWzUVttu2zgQfV9g/4HQ&#10;e6KLJVsWYhcL54IC2TZIWxR9pCnKIiqJLElf0k/ra3+sM6QlO0mLpuligQaIrCGl4ZnDM4c6e7Fr&#10;G7Lh2gjZzYL4NAoI75gsRbeaBe/eXp7kATGWdiVtZMdnwR03wYv533+dbVXBE1nLpuSaQJLOFFs1&#10;C2prVRGGhtW8peZUKt7BZCV1Sy2EehWWmm4he9uESRSNw63UpdKScWNg9NxPBnOXv6o4s6+rynBL&#10;mlkA2Ky7andd4jWcn9FipamqBdvDoM9A0VLRwaJDqnNqKVlr8ShVK5iWRlb2lMk2lFUlGHc1QDVx&#10;9KCaKy3XytWyKrYrNdAE1D7g6dlp2avNlVZv1I0GJrZqBVy4CGvZVbrFX0BJdo6yu4EyvrOEwWA8&#10;msTjCJhlMJem+TTNPKesBuLxtXQ8jmCnAgIPjDL4S4YnLn6UJHMbE/YQwnvAhsADhgpuNBElYEni&#10;JBlFeQ6LdbQFtTkCydH4vshfqPox/NwX+HQGfO17rbG6rzqZxHE2hf5A6uIkBR5d6h+WDR1iDiIw&#10;vyeCNzVV3GnLFAcKsziO0igbASrP4C10EO1WDSeHKUeie2vQjSkMSOiponGVT7Ljyu9vOC2UNvaK&#10;y5bgzSzQAMP1F91cGwsAgKT+EVy1k5eiaWCcFk13bwAexBGQUI8R7+xuufOawc3EkaUs70BHRrFL&#10;AUteU2NvqAYviAOyBX+YBebTmmoekOZlB9xP4xSETOxxoI+D5XFAO1ZLsB1mdUB8sLDOhjzYf9ZW&#10;VsIVdgCzRw2bPj9TghXwv7cAuHu0+z+3SnjLrrECb7ftk3K0VH9cqxNwK0WtWIpG2DvnvLAdCKrb&#10;3AiGW4/BQUiTXkBOZwTCkhsGFS9ev1p8eHuxINeCCUsZnBvckCRKUnJCFrCKpoaor1+WjWBwV/KG&#10;XMABUkrcqH4NXBGUwSuub3kDuDb8lhvxGVreC+kRMkinUCJES/te2NrBws1F/nFyTwogfGCt3+HV&#10;2/a5ZOuWd9afQ9rhkJ2phTIB0QVvlxxMSb8s/SK0UTX9V5aXYuf1i6vi6kYz7DI8oZJ8Ch6ApxR4&#10;Vg7KAzijJB6lAVmCk2ZJ753Gam5ZjYmw1L46z9CvtOJkgp553In3PejQZv9ZJyJgD9Fhh9DDhps/&#10;Rt6DP3p5O86wLmyAP0ucibfVn4gThAZCfYboen3h4Z9Mk3x/9g+H5zSNRv1JkOWjaDzBPh+OwP9J&#10;focPDOe57mvLodh/GeLn3HHsnjp8v86/AQAA//8DAFBLAwQKAAAAAAAAACEA8RIE/L8cAAC/HAAA&#10;FAAAAGRycy9tZWRpYS9pbWFnZTEucG5niVBORw0KGgoAAAANSUhEUgAAAJYAAACWCAMAAAAL34HQ&#10;AAADAFBMVEWEwo4Ax9EAvcn/+v7W/fy/5On3//mzvAD+//XDznAAR20IfY84hJX4//9Rl6T//P9z&#10;4uYAucn+/+ry/vQATHiIvcj+/vkAu9Xs//77//yfzGrM6uyp2t3o7rtWj5hYrLz7+9YAUn4AVYeU&#10;yc6Y3eEAucZ9w8mR2dsAsbvHy4UAZH3m//+YzdP+/vH/+vkAu88As7/M/v1O1tuG6Or1///S8vMA&#10;ytUAt86rtwDz9Mlgx8j5/vXn6qhtvcfByUzx//i0297s68b7//q78PP4//z//PwAWXevuhPE8/T+&#10;/vgAwdaGt8Cq5uge2NsAvdx71tYAxtXL7/IAXG8AdI4A1OHA/Pz/+vb+/uEAtcQAUm5f4OLz///R&#10;25Xf//+muAAAtca1+foAUXbQ7Kz//Pr/9/273+Sf9PVwqbUhztYAaocAtcwkdn3w///8/P4Asc3V&#10;3Xyjvzj6/vdgoq4AtdOn4MQ1wsX3+/h3tcLs//oAtcQAtrv7/PpdztLN4oIAutQArcb9+bj//PfZ&#10;9/nV8vj9+v31//wATWx/x9L5/Pz++/zO5d277vD3/vDf8/MAfZp2p6sARWKp9PSi7vAyj6IAboGm&#10;0Nepx8pE393H9vfz//uWyX/4/f/i+foAvN31+vmztwD8/PcAt9Tx+vDFzJMAwcodprvP+Pjo+/3/&#10;+fLv+vl/8fPZ+fQAXnz5+vWv+Pjv/vv2/f2w8esA0NdKxb4AU3IAvM61+Pa79vfs+/5es77w8L/8&#10;+vH////2+v3o/vrh+/zq/fTe/vrh9/n1/fkAvc/p+PoATWaEsLjm9vbw/P6n+fgAt9n/9/dOn64A&#10;udwAucAAvugAVn70/f4AP2EAuccAtdjy+/oAUHz1/fvf46D+///+/v78//////37/////v////7+&#10;//3+//78//7//f79/v/7//7+/f////r//vv+/vz+/v39/v7//v36/v/8//v7/v1pjVlk0sj3+Plu&#10;09Pw9/jm79Db3pwAw9+YwccAwNAA3+UArtYA0crN0n/D1ZxF2xvaAAAZeklEQVR4Xu2aZ1hT6daG&#10;VxoJSaiioChFepMmIIqi2MHeYCgqCoiCdew6og4q1hGVpgPYYLBiQRwVRYpIEQEBKQEkKEiHQBJI&#10;3d9OwDlH/uiGc871/eDmSjZ5W5691spbNy4F/j+CH5jw/4NhWVgYloWFYVlYGJaFhWFZWBiWhYVh&#10;WVgYloWFYVlYIA5MGDQ61aCLXqrQl670fSj8J2Rpoy+8BZSS1vLIqWUkABKiO0Rd/wlZBBEQ7mqA&#10;bt0FGvUd+KYWE3ADi2DlPyFLYpn6NQfBELjA1OfpKQnIJQPLYGTIIa8tCSiAna5qE3tMuRPtbH0Z&#10;ZmTjAYUwQ1g9MAUbugjSiWobe+WEsuDrqGjf27xpsV0Xk9sGlsPIkK0lQZs2O5bEL4ANBf4rm85B&#10;UZawP0MT5buSP8t/IraApkX16qgE8Ae4FRndGyn/TRYRvv2HkaE6sX2c3/F9/JRJjGZolCbU26wz&#10;nNPrPlrmmem9uva5l1Yc89kVtWxArR8yZGvpTwYlHV63RkH/5wI7iDfo2c0gabE+5OvMPjXD0KSU&#10;lv9dlZ9gqNaCoNmbZLN1dNij+owFrknmcpsm59asqw5u3Kp/P/2zXI6xb+v3dX7MUENeW1eGTDDU&#10;fWEJln0JM6qrplxKjhI+Lh+poaGhX3NVDaplv6/zEwzVWp36L9fkWkQYN9F5UnNZFr9MyPS/x857&#10;ti0lz4l9jnPkecgfO90HVvsRQ7UW1MdNjY3wyj/IUYhERUUWCdysLi99m5Ok7xJLbJy0CkAAkrEb&#10;I0OVpTtWtZHT1LbInFVRaGcnE7tnuWyqkYWe2YF3iBIA98TTvxSvPqnFPHBj/yXq4njoOwUhd4E8&#10;XlR6k/6GZmEGIbNSovTqZ1/1FTyD7DrD+s0J71wq7U4/Gp8WTB9BvzewkR+BPbbGEPEEZd2SlTgZ&#10;A8PGpzufX53T8PrmorsTXQPWn6afaOHdepzO/9VN+2l4oYA8dmqy3hsT5yLXgY38COxO5OBI5NEz&#10;rvL5WjMcfe1V9RQvmTFnTOZXEQBq78m9t32dP5smVHRoPfeqxurIjJZwk4ntmLutQVhLnk/n7J/P&#10;I8/lvNiZsXTELk+jK78JZ0xvaVfhCQSr7NJjNu3VmXBRoZgY/Pe8JQ7eFln+jTNbBjbyI7DLWpRW&#10;PevIm80KRexrBVU1O5JxzxhTnwcGNEO7Cl50gTN9ufrB+odHAow8Zn2+ncl9uDl3bMpqr4GN/Agc&#10;5n35iaPwwGS/ab7kcE9F0fZxMQI9FlVOjCRp5ptS3KOH5rPkD75+11vO5zKJ7mWQT21hDmjjh2C3&#10;VsTR8mcel7h3aS+LnZ8qVmzrLVfcgSx31lZSUlEY6Yq0aAdHOWbhPrZppoQySDj3Nb74y15uAxv5&#10;ERhk6Sq3o4ONUsjvie9blFNHsYMDP2W3MzvJU29uRYjqMmTy2l/W5s4co/XXxy63iOOXYwgBRMsz&#10;f2w1Dgv1Yw1s60dgcKIp5xM64dN6dNYtqgCm25e9gNkv0GT1Ncf78tXr0Tcj7wI9LkPv2h1Px61U&#10;AlcAdToA1f/ezE+BQZY2fAJTgLAXkjmMa+1rk/3otV/SN0rjvLJoS6HRP52vGgFKXdgF9YGll0d7&#10;Jg4NNZkUxxR2DHphfxvv+sYXzeid7TT0Og48PHqhk9CXhx0MsghVEmW01WcBIqOUe7bnR2zQArED&#10;GWK10FwmAtCLUB9dq0mHHcUPKyq9IwY2gAEMTpSiTTRY0cKCSV16j5cy09aofGm6zj7W+bbEVljk&#10;4TCKt68Jvq4jfq00N97UThVTWZjH6H4w/BKlqFTljQhYq9whx+umBlv5m0ELvSW9Cald98hM9etv&#10;pjJFTq/XHWuaE/byzDYQULidA+v/JFjHxCoY+WW+nOqj+TOfG0w6MLXiaNWo8YQTeGfq7BKXoN27&#10;NUu+FG9RP8EvdoBJIFyOIUS+B6u1AJ74jHw4bXrExvlP3p62iTn6uvNTZnI5C+FqVq9x2jtTcOOZ&#10;2aGQHOdL5GI24s0ZrLWwy/J7eGVl3usyD7U5xy558z6N7lR9sxnWnDXWij7ZoeX6sqhNdGdcWsLr&#10;/BU8XC+hfWDtnwS7LGXnLTaMCsq7ufOKr/jp6ysasPEnJ9YHvM7inn5nnxEZCWM5XpH7x3t0i3E4&#10;/P9Olqp7cNpprdd+jgvLErTx0UqVi69bNzQU3I1V/WNS+LsNGzY8UXH7Eux6YVqlPH7QsrCGPIrY&#10;CN+j1xYDv/fsMJ7p45vDjIH792HVYnR+k8AGRPbm1sTQ4oJ5+zRpg+5NByGrJwE6afbaZRoBtUVX&#10;hQDWD8PqNT/Cb5IlahaArAmItaZAKTxGf7aD7bYGIcsKX1JhtPszrL2YFKZWt+/8RE1Qh8Pwu2/n&#10;eiv/KoIJWkSxByhaCwdWxAL22NpLCFwfk/Yynjuv2WGhnka4zg4lhpqV/6bWrrjkNU4i/81ET9aY&#10;M0A52+agQsU8o+kHu7UIpR+EZfyp8j57kLC/CSXIyAdoYmHBDqsyxxbcWAQvYjkKDENdcWBJn08e&#10;WPlnwS5LQiukfv7V5obX2+Mdz9T+smvKz0l/Fzf7wyl5SeamNNM9+3c93b8713DQsrA7sQNAAdlI&#10;P0e40vn2gW90qZ5G8iMOqVw+xwX/fgRlMZ/YPqICX05dXKMdekCteWDtn2RQ1qpDX5Wj01h3l5OT&#10;m/NWjlO1CAiZcorRnVacSSLiQTmqTZzt2TWajXm37R+wW0sCq5M6YQpbPQA088inDVYfNjY4q/rY&#10;9OyXufuIRlvC40a6leLg/QuzqtkDK/4sg7KWhMKEtiXTzrWuivX2jyB0vrGGjrMzRAgJnQyO+Zse&#10;il4S5TPZAyv9NIOceuiQhORrz7pg5HrVnQ2zDOZm9+RMCzvoDWn1IGpA8x/I8AdWwcQgrVUtMFtz&#10;EOQftuI/nLEYi3NKW3i4bKR7XKxiJ9BTm790L+V/Xgq36ZLToEExSFmAqxQuRBqva7k0BRx+bhuj&#10;AkmMsJUEQdcWA+4iWzK3S0bH8eEryiB9MdiQB1CidT1Y8rIQJyjg28cGVPIrO47ixpvsosW27HB8&#10;8pTaM+UYUrpstXr/Pi9mBiurQ2HCQwtG8tPdofdvmzXm+JHdj90NPJdfGFB/6PrT2YmWCdNVCk+M&#10;MvjfDT798Ph3/MwbEppCBAl+JYspPScurR1Bh7k4xxOys6Oaj58/GtEE3sjAWj/LoL0PMMLkRrc8&#10;/JJAOeZx3U0A745FgHhzWlPQc98i67E2VYh3krh2YJ2fZdDWIhCbU4/OTPJt2fWpedoXZWpbmrcK&#10;O75617hxjw9Amk4PjpgpstAZWOtnwbp8/TcModzYAOqqX054FfR4hk+ZdibTP//W0siJJBmkU1gH&#10;GnU6g92CGHTIo7S2Qovb7j2NR6YdpP2h+3XCzWRe7JeCBRUmvfzuWjTWWZJRfZAM2on91D2ituUY&#10;2y9aKZ892W7DqTa+UbfskM/1hxTyUnTwG8J09R5eHyPZCDnzqoU/qREBjYGlMDNUa1WDjm+KEJAO&#10;6VlU3vrN5FNEAoUysBhWhipLQ1y67+rGMHVrfVdQuGpwksNp760SDLq/+sZQZdV9skmmQjVD/cCd&#10;LA4ntpwkoqI+JGM+exrA9x2Eed+lp1eqVywjcQaO2H+wqoWm9M1MpfTviRp6l+RzxWTvsg69F8fC&#10;mT0UkOsWC/u3DPvLfTuwJvVd+n8RmgBMSS66yMUBIJX9haR8L0uvP7FPFsggZMko07+rrgVSXf8S&#10;JkWiTh8HxlDHA+jlS54XoUBPfxlJ7FN4RGF/rElqo0iOslBk0fuX5CN9X9bv+D513ztRXgJ6raur&#10;q62tFfNFXDFX9O3JFATle0kSyGSyMRHkgG6M/mdPlyQhvd+qoElkRAYvI+6D1IdsH2g+HYXIYDCE&#10;RBwFkZPQL+77DoIvMaeQLrkJTZAl9Arwvf96ZKD/7r6h0W83EQKVOj3vQVHQLcrgStwi+ucQ+J+6&#10;fdA6yDwl4CJCIgiJaJ4c6lbjXNTeJBHwhFIjkvseGvreiZY9QBLI9oiJoh4cyHo3qdrGgGkcq8+L&#10;mkodoNQOFKmZdeT4wEZ1afbdFwlMSiXXHkS6EU/i9rVH9YbrvUDgSYwoIohAchbbH2B9CIAiQt/k&#10;BGwiiSQgecaCUCrr+8GHQuLjcd0kgsE7VyGz9Y3xRPMFC3KPOoEmCzQVabo7FDnCOrp0DtWh5rH3&#10;Vz4LRvPxQgofJyIF4PiiM9Zk8wCFTx3KfJCVugu/bDGl1zw8ysfk4kU/k93BjkAg4E7aiqSY7iYF&#10;O5IAz69WoDrfu6NQUVWRqWDezdJUZA2Q1UkVV7d2tra4eZpG7e101xgTd5FSFQ46YhYoKhW7tciQ&#10;+SyVvpGu0cHNYWMnKOCEda2dcsCrpoprDZ3Wz+9QVJSvVRGT5Hor29p8DvsaRBqotG2MBNgY6a3q&#10;0H3GonVOfzxHnve2q6KZ+uA6lA1eBauwa2ufAfu8jc4n1j9ONCKR8o1ido9VQu2gBB1fAgtW1G83&#10;d2vIECMhf48hLzHjywlX0O6f9JxUIMsm98ju35qRzDEllcRyVUaFHu6/KTgcXrn2664F+I95XpXi&#10;OZVrYc6L29/ypMxWnXz2u1mFysXe829LQ5tqqp3RT8nOyc521OwbyVr9IU8rPlLWHaMEHPR/9FUp&#10;c87ww1QldsgMgD1w242nLejoWeFYeRLX+Sy8vpCe9jjHJ6Qi7mlLZ+NZfU0OtS+Uco5rT/c47Gwc&#10;EYLkXJvhr32Bfi1Z34l4bof3bY7kaCMRRrAKOBu/SWIpJLpC29qUjpfCOF+OJrxy2ggbYfuRPLmH&#10;R/qcqP324C/8G2qPaHREEhLK9Mq30y43N3T+ReaDcorCn+phFWPk4o74RGXta7m4EXT2+Wfp6L95&#10;QCrzoxg8fSnHIy0zbV1g+tb6fu3YwKidd/WsW3/1/Jx6uLRcdVfOs9kPUiLG3U46bpJ0088y6+TE&#10;EZGMhbfnq7Dcd4ZbXrj5Z4Lc5lm7tyjqn+osKCg4Lv7Ue2vmbFyfLCW1S7jUxEieqa2JBF2bPy4t&#10;aG4egeu+0K21Izu5LYLREPZahemZxF6opWW26YLbZM1o7/tMS/u616Xkpph5skSiLpH45v5+lcWT&#10;1J6rbHvlonGnTW+t7pcpdxviBX8eeqs2d5FA4PKw2PCgh7vKzcvKlwKUdQSuK1cl1LVVhnlXMIgP&#10;I3Y4uN5sMPu7mmO8cRFJEluaTJN48mH5Rq0Wss1ciF4PEL3/7qQ9ak+2VjTow9pWRgGu0dshmSu/&#10;2wUaidTCKHJKrH/q25D0ruN73sKuChHiL7k3KtfGlPKg4Jac3keW7VdPBqUxclmO56KxX4QHzh/N&#10;9Z33yHWhSqy7zPKInHCARWPhC6WXAjTYNalK6zwu8U6/axMj/Efl4fpiqzSEo+bYJc5sRee5cVBn&#10;ts1+VYvak6OLDXSzKxo2G+jdO+XhhxjqAfIA7N0t7jzOrEAreVQ1P1YFRs3t8V00IQ8NHrHBZ/23&#10;GxcqPF45nrKHoRedlgr4Q5aFi9Wq13kib07aBtV7jNA8lnlAOahaC6ir49cIwhUQF9NbMQsXPvkY&#10;j+udBJAt7PSnZwFX4kRFFYVLssmvE5POz1OjquFkRnp4UlrS6Srd01JL2gy0GSdvk1Y7Ers1Etbl&#10;GnWlpyW4h0a6Z9cmdbS7Jz9N3aO2a0NjfkH43chD8i0nyp9H7HUJDu4M8N6umV0jrNB7Mjl95h0k&#10;rKnOYaO18PTdD9ff6bU/O5CWEHa5srcxlRuiOyNRp3bddMiK3htdGCqIiCKuz/YjkiSy1HxsWpgd&#10;tu/0xAbk5UcuX77s6Dmi9MML4UHPNtV4p0r3tc6KW5Gu+7nM2L2HV/k8Gm2YpDb5Aom8R3fOzevl&#10;N7bvMjjd9vhL0sbtK9uyaXEViw9p57bFheLWK/C7V5SJLlxh1CMNdZBCKno4x3ty0Qr96TqEjbMI&#10;Dqv+2pv85NiNvx7VRDeyzDtUn/2Zpa6u3qlvN9q5C5WloUSevUDh5vaia0FhFgGuASgzrszxlk2c&#10;8Kuuw7y2xIzzWUmnxXIq5w2ZO3QD9nN+Sw44e0xH9IZeVUJL4+6z0qyKudhWuVXAEUbCXq7D+ZgX&#10;qepMGInz9pq6fNw8NyQk/QwiUASXGE/vWVs5N8+NPNxJaKqg4Nuyaxu2HTdlNle/CusKnOxkURaU&#10;HpQeVnUyIHQTjwh1Gug0gn6eelmHIWb3zcKZvxpKRvLAl/qSAQoRS/p1R3QoDE60gC2pr19f3Pa4&#10;5CBj+R+Ssm2Kq9fZxBqW2hezqyAsE9InsP9myXeP/WzBM68TQK9MUaG0TbQNkiE1DN65BhztpTig&#10;c7uefYaHprVJ5gegcUr71vse6V+M5XuqYQHqRAWxDNH4a+G9VyaLdwRukYDjWaSzUvayfH3JeDwH&#10;IY1tZ85trzBkCtx+qTG2uiiXbH36MOtWh/Oky1TYLWBMjDREUhTcZMHzxJLEcR/ckuYwO3wyvk7x&#10;F4kQPIFACUNoiqA7WShzynaqd+StAzEF9cK6T3rtXrZt0z5sS2y+ZhZvn3JtYpQUW8EpGeUdEllA&#10;/uuSSWsYMzqiyJZAIPFlXdPcBLk+I14/ZVadLqHKCnKUS3NmHc9hCl5tjblrO+UB/ct4s4zaPV1P&#10;PigvWBJ60nLqtR3lz8239Lhv5e9MfNX68n1ytGNYwi88GaFEVuVNiSyqE1B+jZmxAj81UX5C08TP&#10;Ah1ly78rxh8tmvW5e0nTg2b2dR8fX18/L/Ne5QsbmUR0YlVrcGT1UtXKF4+meE2ZCSMATMuJcYtl&#10;gkcV3Y70kDO0MVwDTxLjW9CeCXV3l20qvuntkt3w4PODkhQPhvU9N1Vix+8wBtwNSeofFoH0abzj&#10;PdX5PWTrTIn7+p48VQJxr3wFDhYL4Df3DOJKyLi7mOCtta5+5nHo0K4gR/0uLSaHfn3DuCDCahWy&#10;Ao9wXNQRPH6XlS35lZex8WgG0vg1NypdVs77kP+9cebtI1weybtMfD+hkJZcrtSYcSVe7dAtSKgq&#10;ueHM/rOEyeCkNXhqT2GxFPLc2qdWTC5OnBPyyHHaVjEukPfv1qIA2aflnl1H/sGRhy6O/CB3jccs&#10;VMo0uOc+885l051PPj+V0mjwjuTvR1itTOADaYXQfk+O2KoWP0VJSWmMVY9/bLdLYeLX33a5FbUr&#10;JwSfXx60jZv7XEC7GF/jIGekoOD24hYcSbr2i8LJ0guHHUymKI1RsrKqyfPdesV0suJ1TSbb0URG&#10;jCNIZSmf74stQq9RYHOaT+o4TUV9fcUyO0X0kvC4yjSleTmdHnRU+472nQ/adxq3NdjhfQmrO1pZ&#10;LOXz1WS5fOWCqpcZitEZGRll6Sqqy/KWHfJJrCEyT91r9D3WOYr+nimgHT63nWt8dDsxIZ6Ma2fy&#10;rB3EhRs22K3LkFBY+eRgk1Z0d01S9ovoGq9oe73odWT7+pA7I70LFCGlYBFF1sPmQ1xW1zNaXWen&#10;aucfykarXJgR2bj8ZNGupqJW1V519VbNK0Y2F12EfUO13Hvbc14pM/ORvpUHN2eUk7p3Xrjamk9y&#10;5Ll7A2qvVu+98mppkG+7cvw2o+1O609eTkwZVa+alp2Yfib04GUSd1mhQIBwV7/MPBTg55Vqti8l&#10;+dJEi0tVPNLlcqeofb55PHs+6/mSUOK1rxmtGWOUtfTG6Y2Lkmv9WBKy5ky881MxOad++ngNjdF6&#10;o5nOdxhbSH1jojKtOjRjWaoXzUP6EaZoLLCodnX/6H/5cLhZYM4KvwMrdxrgpvzy/ndJ0ONjLc8l&#10;s+umek0x3GSyrnKOAVorUFJt3okljLWT/jz554yC8GeZZ8DA/Cr7cxSoxK7Yu2LkzMc9yHLn0eul&#10;j+JIUC8BeBeRVLKvLL6FVDquf9lHmFOsRFbts1bjX+rqHeXVR/V6pYyKW59JZ0x6Ya5nZ2UR5al9&#10;lJwQuFszwOArdJHmbwEeTjzfjuIw3tP4w6dX3DwX5d6xdNt95IZRG/K0Ji6xn3Rxub2vZ11QeHlg&#10;4K8Xr0SRRgcFvWWn5VTHfkl12p+rOzu8XUKqwaTVc7utNi9QTvk7RLf5LqdVSpNapcD1TP+kWQMv&#10;I4POoNmSY1y8mGhS2kMhxKqUhznca6eBZa6QZFIjlCx+xRwRmczBmVfI8hHOJyN0Vrohc1opOvAT&#10;hTfBH7g0czYU1OrYdQGTLxASrAoRinUm3rckYpPJykW//a5PN301Q1CZJWkKoSRFPdSASNhZJju6&#10;FvA8Hii2U0QkILrf1+yXpQUy6PKBiM6XcbLQYwwF6AKYJLO4AsoRk1K+eYEYJw9m1nC1hw8Eei/e&#10;GKCcxBXigQxXAVJjxfSVaBflAPgctK0iEZG6NpbfK1MFWrWgQRSSSN5xIkN4Rxf1WhZMDTSeikhW&#10;nDwTsCfET5ggWWvjc/ArD8j3SJZrJBkOIWZdvyxdEQ3wLKap9MMEDbhDxYHIEB3N5BGi0Q1dheVw&#10;j0vjI/jxzDYl7RoxeMbieEREHrpweBMoJbBBzpLNbJOh8WQQU+v83CpYClVmZbiIS1kkrnXFDWgM&#10;GuFdKyDcE5l91GI3ogGN6xbbBGTGjbWxjTONBVqv98x10u8GUvgnSIocwt7pf5OhbiT9lxiWhYVh&#10;WVgYloWFYVlYGJaFhWFZWBiWhYVhWVgYloWFYVlYGJaFhWFZWBiWhYVhWVgYloWFYVlYGJaFhWFZ&#10;WBiWhYVhWVj4PwN43oMS/y/gAAAAAElFTkSuQmCCUEsDBAoAAAAAAAAAIQBW3GaqwB8AAMAfAAAU&#10;AAAAZHJzL21lZGlhL2ltYWdlMi5wbmeJUE5HDQoaCgAAAA1JSERSAAAAkwAAAB4IBgAAACjLLBMA&#10;AAABc1JHQgCuzhzpAAAABGdBTUEAALGPC/xhBQAAAAlwSFlzAAAOwwAADsMBx2+oZAAAH1VJREFU&#10;eF7tm3mU3VWV7793vjVPmeeQhCQkJALBoKAMDQQVBAQFtXnYdtu+htYFLXY/1Ng2z/We3TTPVhRB&#10;V+tb2CoEUVgyqWgLyDwJhCRkIvNUqSQ1153f53t+91aqKkFwvf6TXTn3/n7nd84+e977nN9NrALo&#10;LUJF5Wo7DHH+/MRXMf6OBn7qVg53o8Gz3Y4GY0mLxWKj1j76an8cIg4Og3G4ea1SLK6ESqHfFJuf&#10;iPZoVGI0OdWJ1UtoOxqMXu2tg9GWwwJHQkTN8NLD1yNHV8LfaDA/iZGjGGARxywVlBDNML2HsXuO&#10;Z43GfnT4k4xJFS/kVjMgFgjrmqI4PdGCUVeVGL6ikR4TQ1WQzLfHWDmVgCKadwQYhyf70kPGKOwN&#10;ZoUp1WlhzMhxNiY/MwdRP5+1CcPE+qMG8cCxhw0b/cjHkTZoI1cZAUFmNWDM8LAqksDYSAgEhO/I&#10;nA9D7cnw3D8K0ZhyFUGFdfxnlx+GsaqP40g1fsKj6lh0O4L7N4Q/MTIx1NSFNbywr2l8V+IVFem1&#10;0SRMchVtGFpGoOWSSnH7PSKKR0JiSpgfWAwDR4NJc5wYycbhCDBW1FUAp9coYRB+nqyO8afxjZwz&#10;mvHqXeCPa74CeZBeZZFH0ezQRk0m/hyNASBuOZQjA66glIArXPPJP2P0fQ3sko5Ill8go4aWi0j+&#10;vq62o0DAVUUYaLSsq/eHHzgW+S4yWF8FIwuGH91HT9zLX6Qo2h+HPy0yvQWw50eJwoqskmBjChZR&#10;9fJwNRpqZIRUNuK6BocjitkDPGbE86OB1/I8h/banICaeW8ydRSUmRQ3XVx7Wk3kEc7ow8ZU5i/y&#10;4eGnkTOMIXXU/DeBEnONI8XgtzL+qFDF4fmmLziG+4GROGvXgaUqjNRTELkvRk4aAUc1JndU/YDv&#10;aGbX4KA6+/qVj2MQVWQpKCpx7ZaG2iwu0NTYpOZs2ohDVEjwzHj25/La0XVArx/s0YGhnPqR7rym&#10;Ji0a36oJzU2qA69HeqwpwqHUky9qd3cvHWVN72hTNmGzKBmrnT2MicQSzfW/ApO39/SpWChqYluz&#10;6pIJ6MAYXBSE8WGYunI5dfUNqkTEtA+6z4/dfG0w7y31GbU01CtXsDpwlGRc40LY53m0JI1P+DHP&#10;NroBiBsqMd4P8ageeNs/VFDBTsUCNnBfxNFqiEQjFjXmYGzgaYLfKelUqFi6wdeZL2BcVRnRjgY1&#10;IzEd5moctLTU16keYr1WymtCf4Exe6BnXz6vftNbTcfGm2Wu5Wvd5VhvVjaj2fEkrJSDrp15PM5k&#10;j4QjjMk3JthKS8SS2tzdo/te3qAnV2/Svj37lUM55UiLSuE2Ja4jY6ooW8hp7qJp+tLF52t8CiWS&#10;1g6Vinro+Zd1z7NrtXXrbm3vK6p7YFB9NpCmeh0/bbwWHTtDFy47XstnTIbMsvKsn40l9M+PPK0H&#10;/vMZpTDEuaeeoJXnvgfhYjAlRiHoFGMT4HHsUTmPgGJ6YN02ffuuh4JRrThjuT5z5jLVl/JQm1Y8&#10;EdeWg926e+0mPbfudXXu6mIcBlqx4keJIYJCXlOmT9BVl79Pt9/3K/VDe7G1SWccP1efPm6+4hiY&#10;5ZGHjjS6yID/cWR05xMv6SBO058f0J+fc4p+nanXc3v2QSfElzGXChYWQ51J6LIllVNo30VCDZAr&#10;cmuvr9d/P2a65mAI39iyXWsGvFIU9wKM1WZgwfkAXOUiKTql8VjF7Olt+scZE5Wu5NUQy2hrvqzb&#10;u7q1BmfaeegQxg8fIQUnEENFdaxXAFca/EPMn9RUp6/PmKGl2bgGk0V4zVLWRJlnJBxpTCiniHCL&#10;IP7Vuk266e6H9MJLW9XfjxAccyESTo8UPkJVrkeaktLj3/xfeteEdu0aGNLn73pQj/zmGe3aNwCP&#10;zMk08h15eXDtOOJBxvPnTdQ1l56jy5YtDREow4hzbr1DD//0UfAyvqNO11z5AX3h/DPV4ryBp2DW&#10;tArK5BNjGiiWdf0dD+q2b62S6lp0xtkn6qcrP6kOCwXT++3GjfrOPQ/rd89uUl8fOMuIwzwVc9AS&#10;RQ3hQKpUFYtz1DfEdcs3/0G3332ffvvzJ6XxUzRlzgR9828v1yVzZyoPL3mUV59Mqqs/p6t/8DPd&#10;9ctnCCX9ap/Vrq9/6W/0tb0HtbZrCN5bItmVssiL70w/a8Fpgfs41yhVFQwrGAMRGVI+gtGeiIz+&#10;xwtrCAnNjEPOMY9jWNiCOaI4nkG8vyrgisFPZVDKI2uu21sSeub0EzQRPE/25fTVjTv0aCe68vyi&#10;12Iu+rZMI72C32CjN/5ij+5852JdOrFFPeBrUn2o/5KW1wjw8qOACBc+7l+zSX/3rTv12CPrMSSQ&#10;xmAyxfDWOgQKU+OaaLVvWgcNr508cara0wl1EZI//cN79ZO7H9eug8xvmIipNxBDIXYcOFoRouVG&#10;2ijHGrR2bae++O+Mf/olTCSCSoZxTe3SxEkwlNGtP3pIX334SSJQAq8phihmcL1SiKVVRCgl0pua&#10;mdPainiLRC7XcCn9xysb9Dfwc9/Dq9U3CF4bkg0oQ2uHrhoPww3exrcoNmWclrS36vrLPqRxS+Zj&#10;2DHt2tyrb6z6rbb09CiNRBsRSw40tzz8hB585AWMo6wkOD/38Qt1zrHHqK6R9YLgUXIa/rNEpATG&#10;laQ/3QoNrB9D8UkEgiMpiXfRGtNxTadk2O1olsYQ0230I7fgTIxLMN4K85wE/ITGMuEbHHXcUIvE&#10;6ytEJOmJwZL+bvUWPbrzEPPAU2GMJ+AISnlt3zLQadx9vjY0xlSXIXIReW10XpKrI2A4MvmrVvA+&#10;vWePPnLzj7Xt2R1SPUzkuzVnzmSdcsI89NqubGNjlNrIuSXm1HYyyaG8lk3r0HkL5ur6hx7Tv337&#10;p9A73qtgMzx750L92ZLZGj+pQ4Okrg1bduqxx5/Xhs37YRyD6d6rhQtb9J1rrtTps2bpjB/cq0fu&#10;fwrFm2EET62Vri/qK399vq47810UpaQKwnAOY3HY7Rsc0hd+/IC+d8cjGG9WZy6bpfuJDC/t7dJf&#10;fftOvfrUWgwNeopOX61695JZmjOxQ/WN8BhqtsOQwfvzRLrJGNSVi+dhljHd9tSLuvam7yOPcUpn&#10;i/rERSfrpo+dj6ISuvm51frKLT/Rwb19QREf/9B79bUPn6up1Fx39vTrKdKe65I8Sk4j6235nB56&#10;fS9010MPym5M6KPT2vF20gctTZRakE3o5PY2fW9Hp255bR9yROHxnE6b2qwTqDPLoZKOdFDg0opM&#10;gts+WkIuQfe40oKWjM6Gxw+u2aH1m7swDmTpCImxTupo0LktdZqUSoc5ARyNrFNw2S7s059q6dBs&#10;onYuWYA2qlCeV6udYcD8RkMfRe8vnnpV257bQlSYAMI+nXTacbrh8hU6afJ4NWTSGEZUgNmQHRuq&#10;JHDPQqB8rXdQ33/g90RJPAnvz6pH1/z5B3Tl6SdrdmsDKczHCAkdOHG+XjzxOH3tZ7/W7x7fiEHV&#10;ae1r23XPMy/reIzJ6wRvLuNFZr4+rfxgQTf++32BjqtOPQmB4uWkJdK5BhHd4fIUpeC57vvVi+v0&#10;Kh6pRiJWeVDL3n2sPnvhmTpjxiSNw/PTDvFjwCk0j//Zdy3QFMZ15UmLtO7Ss3XbD3+lfK5ZP3zo&#10;BU2aMU2nHneMbrv3dzq4qzsod8mJc3X1uadqWn0SBQ3owuaszkX5JstOaKm9QHr95TaMyQoEf0tT&#10;Ql+ZOUl1PEtgJCkUWk/02c3oPoxfJcoEDHFKsqxrJ43T+4mWrgTNqZNSgStvJZAUtBeRWpJrF/hl&#10;1THou/sPaf3OTmRMFGT07LqYrlo0U4ua63QiEaiZaOQjCbdIhpZgtP0yTmdld6dJfZENecxoazoi&#10;Wu3r7dUDz67mCeZY7NPieRN0019cpPdTCE6oI/Si4CzMk5mDoP3NSJoLM9caMT2+doP6txFt0nVK&#10;DO7VJecs08rzT9eC1kayCtGkMKhEoVfjyOEr5s7Qly87T8cf51RG6C/X6ZnNndpHlMFxkBR+5twu&#10;aop+hEGle7CnrK/eeo9ufmkdQQvTDDx5l2eASfOJkpK45rbePj2zZhs2CY6hHi2a3aGVl5yjj8yf&#10;remZJHSz0SgP0XK0EgJxEiW6oA6f+FB5YADe9FfURqi/hk3Au9+9mMf9Ghyo6NYfP6y/vfE/tHY9&#10;tFHvzMQgvnjJWVo+CUeinirEssFj26hD2/MVjccpxiOn6YFYPkoYMpsA75Cm0NMOPQ2OBq4ng4mw&#10;dqiToB8cQ4SDeqKC5U4iFjGVOVQC4JrC+I5KQa2kxYlYbSvW1lxix8aaN+wmIjm1p2KagNxXLpip&#10;69qb9D4K/4noro4o3IDBNLFsMxHCrYnWSEtRV1Vw2KJJdcQCAnljYNiYIoVIOwZyetHFGaPjzSmd&#10;deo7dPrkcTBdCMdFRZgr4qX+C9e0Eq0PcQwEG5a27+tSJWylMYjxbbpyxXtVT17Pw1SeIDxEysoj&#10;5JLDJX/vnDlVp75zARbpPN2gJ7fu0cauA1HaddQgWjacvFh//UlSSslpJKXOnqT+9y2rdNfLr7GL&#10;inK/xydSmHYcOqDVtcP2/gG9vv8g9MM9PJ136lKtmDNdGbYr5SJVFYocot7Kk0LyKKzCvYviCobh&#10;Pa3F4i18mf4yu8gFbe368qXv0+RZGEt/j/Z1kq7X7iaA4wgUJhdd+B5dsHQh+4oiimczjScnUK7N&#10;sUx9NRDHwJCao1EAR9a496GQRzOZOQzGkdvKb2btVo8NBXK9DuST+iwR5qLXt+nMzdt0Mu38jVv1&#10;5fWb9CoblU74GLJamWflD1Bb7gDpvi50mqAuI71Oam/UueilzC73IDIZKiE/08g067NAX9SsawSJ&#10;8eUSZXCRUSClZitjIZxtViMY3xXtOEBxdoCdBKGvjVSyaOa08LQMUUZSC4RRiwKjNZfmYTLsLKQ/&#10;vL4DOaBUrC8xoVmL2PKHFYhqZacuBFPBIMrUFhajA+/E8fhX2jUBz/b3qIs6w7VAEHG5XydOatLK&#10;807V1WzTU0XSCXmtc3ePrr/1fq3a/DrjnPOlXhfgjn5EpSI7zD39Q+qkWYiZiW1aOmdGZPLgjmNs&#10;ZSsJI3Jk8DlKOJxEISXqg1qYNw1OPR5XRGLvPXaWvvCxFYq3IjnvwFLUPYmSLlxxsq49azlba/OZ&#10;goSYMigiZiNlnTjKSHIdd/FbxRyKZWRj+Rt8KpZhrVR47lqI3apdHkNWjDiUatGGXf26d81+/W7D&#10;Lj23fp/u39SjG6k7r/3DWvV6pxxOScHqogZ59vjGdacXSeSVYadNAQMk2ZfVkeahF0MvYzjhZN4w&#10;4jsPL0lk0kC089mipRJwj4HQZVoNThSFAp5CenMRlsqwVMblnAmzdyFMCCjCavR9uAU8EE5m15Pd&#10;vdANVvOErOpdCVZnZQjVtZamoTajZ6MIhhp9EG4lV9kh2lfU6NSKp3/x4hW64KPnKH5oO5MatXPX&#10;Af39N+7QY7v2Ko0D1GH05FCYyZMV8CwXqHZ3z/fZF3WUU0cuMQhPVEUU8eG8yg5ogyFN+NzJNZPp&#10;c4uX8/RhFFwXoDcNrReecLwuOPUUCjVqulxRsxfO1l+uOE0z69k2s1wRBRmi6vLwlQ8NE8GAuQmt&#10;Jv0auM4xLb72sYcTrnvoSMBb2HTYYJjs86kirRDXEJng1z0+hHWNQxZgiUGGhFfXYR06jCfepHjK&#10;B5BMx3iGyDKFgJeCHYNLulFWjPx2infYiIddJH7ppZk/FkZwEjGRaaBQbCIcQnCpr1uD3UQqPzPi&#10;YQFTH41pXtJpxuH89IXzUQDVBhRXBkra39cPORjHsLdHf5EgzanUh4ywNQDxZejzudUIMPEe2YxB&#10;/MvF5+oMajD1Q1u6Udu29eov//X7unf/fu33IBesrJWE1o76OrUYH8Lq7ivqtYGBoJwkzRE8WY7i&#10;axA+DjMYohJ0YREh+nphR8ugDEeOQLnSRNVm74os4GJO4+pTGt/sKsZL+fzL9B7mbySEDXQwltFQ&#10;67JNB4sMHUjOEZr6TikLidbIdQsrULSrjTXaGdjWoM8vnKvJ0FrgL4ccs3xn0M0E01AiOtvJuK8c&#10;7AtGmod2s5dAt16yRAoe24o0x02X964dc97leixtLJjbYbC1Tmkh6TTSQl1S0C9ffj2Uo4E/6oAi&#10;C5cYGTWuEbK/Y96KFobUyPX8pnrrLgikuGWHHlu3BTuJU0Iz3rsXOCigxEGuHcH2UmxvfuU15yi7&#10;tBZPbtWx7Xi4i7QqFAuYaRDuoI5hJ3LbX1yihe+lEO7ZAxdpbdzar0/f8D09+Hs2D00drO2wnVAr&#10;xjcxbUXgwQe79TpFe/cQxbaTXYF+PM8xF1FBiwVrE2ItGDBvRZTTj2FajU5XFlgQGgqOOeyaxhhR&#10;kMkhFZq5YIFvDFEtWL0ZAYe7QIYSQQg2yxZ8JTxtoIcoOqQbF0zTK6cs1ivLF2nT8oVaTb35Ivf/&#10;OKkV+Ve8VQEFO+sizkuN5aJa9ZTs3uCAp+fAQa0nWJC8KPZZxvUStPs1lTn0p5udwUEkS72YRi9J&#10;wp6PGkAU+f0YiEde4rgRwfSmBp2yYA6EE1nQ3m9//4y+859PIVxqAFJEiTRSwDaLFmAQmoUHjiCJ&#10;KJQvnTNZcZ+SkZ6Gyk26ftUDWneoN9RGRZgsVXI0dlAeQt+3n35Rq554nungYme1aPZUTWnrqBoP&#10;H9Rf0Zul6j2szG3MatXVl2vJslkhQlWIZP2dbOd7EZoP+MhbReqHCe0tmjt7PHN8YNig2x99Xl9/&#10;9iV1sXbJB4iE+Hjw4hzVwwCbnQFkQewiqpWhs1jC8Ih0Pr+J+K0Bc4Px+BJfdQu3fNBfS1NHgzeL&#10;TMbhXZPvXTslfeG1aHa/Y9jMLCaKLiRdHUOEnEubD/8pAkAJoTqDNDLT1XKF+wQO9bHxyMTZgpJj&#10;XV9eV6/brL1wHuqlOPpwBCKi+qW2X6eFd4C08B6RMiGUAGwIMtUMdbTYROblLxAbdUzGmK447QSp&#10;1TukpA4dyuvvv3eXLr/zfr2wu5MCj6oecQ+w2+nDYntBPkDbC1E7YaYbAt49Z7aWn3AsmzkK+bqM&#10;9q7bqnNW3qifvrha27GeoXhWAxjIRorsz/78N/qf//d+55goNBK2lyydrdkIK8ZaQZI+Y4FRh1cP&#10;ouIKHragJasffe6TWmqDGmTH5hP6oEyP83VFM6HpbHaCbRNbmcPipLp//u69+vgPf6GHdnVqE17Z&#10;WcnqUKUOXuqgv0673Sjod7JOCQeKkxrCvhVBVTAyA2wiY/BZeOHdGvJyp9cPzYElSolj4c0iU0AJ&#10;/Z4d7XdrQNVZSuo1IsR67tYQsdYSYV5FNpv5Xs16f6D/NXaQa9HNq6mKHmO2a5zLplFyY1ThlUmi&#10;SY9t79QHVm/QnTj5q8W4tjJ+B2tuH9O2oddOpvWliPT2fvoyUGXrGAuk92CCkZM5dLP4zoGcrr37&#10;Yd31k9+Q8iYRPvDqwiHF26gRpk4hf6PMILiRwGIDvfrcsjn6HFvn9XsP6twv/Yvy3SYeryj2K1ai&#10;HTtBE6jJxpFCVu/sUmxHlypp6rQkhtPbpUs+eJr+z3+7WDNItWd8/x49ct+zwqJ11mVnadWVF6gj&#10;S8GI8pETysxRV2b1/MEefeI7d2rNo6S4FlKclTt0UGeeMld3f+GvKP/K+vyP7tcP7noEgTpqoaj+&#10;A4pN5Hoq/OHZR/KD2Ib69OH5U3TTFZeog1Tp7YeNKcVubM9Av66745f60c+gD89dtny2vvXZy7Wc&#10;SOjU53dXNuZYMEC/DCdCONQS3ZwH1qH844mS5RL1KdFv+uRGbV0yr2pIEThQHyLE/cOm7fruhp3I&#10;vS3sSmNZ8GbH6MAbDwzCyva6EbAmG6qPTW7RzfNm6Utbtuubq9n5ZojUPnMq9VFaFhVrAFfYJAGe&#10;GqyaxcHnGvjiTFnXLZynxXX1YSPk2t8mHtWEh8HmzydGFAwJFAyeUJfUDR88QxddsByP34Yh9bAV&#10;b8NYsiqv2anycxtVfpn2B9oLm4abXt6smx54IvzM5OSpE3T7tZ9SthmiC9Q1SdJUplHljYe057ld&#10;Wv0su7HdA/QhIG+Ph7p13ulL9PlLz1OHazYgCu9mCsItOF8D3ucVoTmBl8WJNie2NevHV12upScf&#10;Q8qjLgiyRLCOKMxrxViu/9DZuvSCk2Cwk4zXF9FysAAfW1V+fjQfoa3eruKre3Tvg7/Xuj3sFMHp&#10;48ywEwuA6Hwqj8GFFEc9GXddE0zBL8rxHxsSd8FRnRagJ0bqzXE/4L5c9PMa8xfFIQA8Hu8a1P0+&#10;cqnD8MIBj9/BZZoph0g0g6ThAfgjZYXWi9rZxZR7eHaI9HSIe64LQyX9YscB7Ye2lTOm6DPHI6OK&#10;z5wIEOyGK6VmxmE03cztBR91cpDLQfC7hu0u6efbDmjNoX5lXbditNHx8GhDMhzZA80lGJ7VVKdv&#10;fOIiXfeZj6phwTjV65AyRJYUeTqVTREx01zTMlxn+GankCJSpNlVKMs9Qvnwkrm675+u0oSTjlVj&#10;jLm5AYwWw/FxQ5p9EaEzGxtUXVtZl15xgW666gotnTAOUiOjafYZfrEbQxrSdCJXyukhCN0Fs9WG&#10;cDGqOMqc39qkf7vmCi1bOkGpQxh25YAa2Kb7uCIGLbOosW7+5GVaee2VmrZosupTefI/NRKpMUXd&#10;lGrwNzzE81HDEJLc1zcQBR3efc/K4ZeTRKhGCvrZ0zoU60ii47wms2FoDscoFnhU7/gzhjH4OoAL&#10;KdKU33UTj9TS3K50bi/G0q3jvFtjZDk+yCfqCpbFzpndU1sru8Rm+MjvJNLsVCo/pFQ/tGJQqSK1&#10;ErYcvrEPebsUx1jcKp3KkFFaGlPKwMM49LdyZoduOGm+svVF1Ze7FC90M8eVK7IMbxtIYLHoEDOc&#10;zvtcAWecan1Dz1CoD+ErKmhHwRE/QfGRvXdtOYSQh6M4NcMOdltPrt2ozTv2qBskOWYEXkdAQDI0&#10;oNMWH6v3LZqjcf5ZB+mmks1qH2nmidc265E1G7QGHK92Ud+QdSdNn6aPzBmnixbP09yJExnvFICp&#10;hEpOemXvfq16miqANS99z8l6R3sTkSEHL2x6SSOOEa4pLHS/iPUBxY7uXt39xLMUlAlduPAYLXJa&#10;Locz53DK7UJ932BOL2zcotXbd2pfLvK0kUIY5g3+3zV9qt7/jnmUchThnu9Iwr8iTnGADcZzW7Zp&#10;P2sef8wMzYc+vwopEjGd1lJEIqcqHysUzBNzk6TEChGmG+Nc3zeoVdu2axKGdPHUqZqb8U7MdVid&#10;6qh7zFWcOVvw+Qf29+iB3t7wKmUixNqZxoIjw1o+ajst83F+Ka8Vk6ZqNrVrOt7HGPax1IS7QHBv&#10;7yHd2Tug9Xm/zhkDnsw6Q3x8qiWjz7S1aTK09RIA6jE4H0351cxIOIox8Q+levNn5kPBRjEcbRXf&#10;HAjSjPNBX8RuHxaeJMXVjSDXC7rVwmLYMzhN+Pyf3G1j8o/bHBD8Bt1jXXynqS0cibyzNET7O3+C&#10;gTAejlWdCjCxAGYtKJ9m6sEV7uHHZ0dvFYqkMx/NVkJdQWPDYdSWh3/PbsgHngvQS2qhYSvMQQb2&#10;bAzf51iWi1O3k1oJZzU6U+bm95pFDHaQ/iyO5sPCPDtSF/+pgAOe3zrJowFic5jFIHgtOb+DC7+J&#10;CrKKpJgP1B0d/DxFQEjFCyE9Z9+yMQFmzp1WzvASYRTch8IyujWq4clhEt6HFL2t9e+t/Mz7oFBy&#10;IpTwgypm1Q7+zKTHRTsXDDYo309AFrbhEXabZ5hhDTHb9x4T0eZ35D77CtSFq4AnLBCOUoPia1T7&#10;4M2xyAo1HdGc6DuqcPj2rg+IDRtcdGruOiii1T1VnBhnOKcGb4xoUsaQogrIz8FnBvkXTqG5918w&#10;dQwyj0K9E7bRZZFNOKhnXJbdlR2gTAp23WV+EuDx9UDcbxKoo1iryiRfEd2e7C29qTeKevPtSMi9&#10;f27t0Wnu/ErIcdzlgveL0YkH1NrJgFCf2vE80wTZAQ2EWcu5DM0pp8Exxv2GxmRENqYQNVjSh1fR&#10;G+NoePiszaTbP9fwrbeM0VUErhmcXv1+qbZ2VFjzwTP/r5boHVxkJv5nJg0WQ3QdKAiK8lOPdr+L&#10;a28cjC6kqjDXxurxvjnsbZ7jsxJHzuh40n1WrN+VMZ6ucjjd9aqR4KvxjZV8V6M+wu078xZRHmEs&#10;YxDuifiPqPR6VpGfmD7blsHlU1RkI98Ea2IcISXyrOR3O4DX8Gl8hM2v06lu+HDtGNHmJ0DVwc1D&#10;wa9bWMgGZQMNcmCNAqk2os3cuNduh0NBUIKoQxc7Yz5MZEBWJZR7n6/ZkZLhFw4x9VPL1mFMfvc4&#10;Eo5qTMygmXR/WwgmFhKCCbuNAVDkg0fGwq7HjPs6ehYppnYbgaOVGWIUREcsuy/CHYayLa2uzvNI&#10;wUXGWmB+4mc2Qh8m1owveJHv6PdlpAaP9befsFLoqhETKOBB9TnGZAE7+ljZQUV+Fh5bBTWZ2MGq&#10;fcHAI6k48vtldy1O+g2fX9RaMn7PFRSDAjzOtDlqGEpEG5tHAo2ZonwqkoZ/jxRME3qtUDt0DOX7&#10;2k5Yg/B/4iwb5obSJEQSVoU1v/n3O0XL2KWKZeZT7mhixJ65MbYxtnEYGOQ0mHY5x8DetPXsn8lU&#10;8VThDYzpbXgb/nQYbVpvw9vw/wFvG9Pb8F8GbxvT2/BfBNL/A5zDIeWNFbqZAAAAAElFTkSuQmCC&#10;UEsDBBQABgAIAAAAIQA5d5PK3wAAAAkBAAAPAAAAZHJzL2Rvd25yZXYueG1sTI9BS8NAEIXvgv9h&#10;GcGb3cS0WmI2pRT1VARbQbxNk2kSmp0N2W2S/nunJz3NDO/x5nvZarKtGqj3jWMD8SwCRVy4suHK&#10;wNf+7WEJygfkElvHZOBCHlb57U2GaelG/qRhFyolIexTNFCH0KVa+6Imi37mOmLRjq63GOTsK132&#10;OEq4bfVjFD1piw3Lhxo72tRUnHZna+B9xHGdxK/D9nTcXH72i4/vbUzG3N9N6xdQgabwZ4YrvqBD&#10;LkwHd+bSq9ZAEs+lSxDhOsWwSCJZDgaW82fQeab/N8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L1Gfe8AwAABwsAAA4AAAAAAAAAAAAAAAAA&#10;OgIAAGRycy9lMm9Eb2MueG1sUEsBAi0ACgAAAAAAAAAhAPESBPy/HAAAvxwAABQAAAAAAAAAAAAA&#10;AAAAIgYAAGRycy9tZWRpYS9pbWFnZTEucG5nUEsBAi0ACgAAAAAAAAAhAFbcZqrAHwAAwB8AABQA&#10;AAAAAAAAAAAAAAAAEyMAAGRycy9tZWRpYS9pbWFnZTIucG5nUEsBAi0AFAAGAAgAAAAhADl3k8rf&#10;AAAACQEAAA8AAAAAAAAAAAAAAAAABUMAAGRycy9kb3ducmV2LnhtbFBLAQItABQABgAIAAAAIQAu&#10;bPAAxQAAAKUBAAAZAAAAAAAAAAAAAAAAABFEAABkcnMvX3JlbHMvZTJvRG9jLnhtbC5yZWxzUEsF&#10;BgAAAAAHAAcAvgEAAA1FAAAAAA==&#10;">
              <v:group id="Group 1212230880" o:spid="_x0000_s1032" style="position:absolute;left:46602;top:35555;width:13716;height:4489" coordsize="27115,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UABywAAAOMAAAAPAAAAZHJzL2Rvd25yZXYueG1sRI9Ba8JA&#10;EIXvhf6HZQre6iaRlpC6ikgrPUihKoi3ITsmwexsyG6T+O87h0KPM/Pmvfct15Nr1UB9aDwbSOcJ&#10;KOLS24YrA6fjx3MOKkRki61nMnCnAOvV48MSC+tH/qbhECslJhwKNFDH2BVah7Imh2HuO2K5XX3v&#10;MMrYV9r2OIq5a3WWJK/aYcOSUGNH25rK2+HHGdiNOG4W6fuwv12398vx5eu8T8mY2dO0eQMVaYr/&#10;4r/vTyv1szTLFkmeC4UwyQL06hcAAP//AwBQSwECLQAUAAYACAAAACEA2+H2y+4AAACFAQAAEwAA&#10;AAAAAAAAAAAAAAAAAAAAW0NvbnRlbnRfVHlwZXNdLnhtbFBLAQItABQABgAIAAAAIQBa9CxbvwAA&#10;ABUBAAALAAAAAAAAAAAAAAAAAB8BAABfcmVscy8ucmVsc1BLAQItABQABgAIAAAAIQAe+UABywAA&#10;AOMAAAAPAAAAAAAAAAAAAAAAAAcCAABkcnMvZG93bnJldi54bWxQSwUGAAAAAAMAAwC3AAAA/wIA&#10;AAAA&#10;">
                <v:rect id="Rectangle 511040538" o:spid="_x0000_s1033" style="position:absolute;width:27115;height:1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DoxgAAAOIAAAAPAAAAZHJzL2Rvd25yZXYueG1sRE/dTsIw&#10;FL438R2aQ+KdtBs/kUkhSjQBrnT4AIf1uC6sp3OtMN6eXph4+eX7X64H14oz9aHxrCEbKxDElTcN&#10;1xq+Du+PTyBCRDbYeiYNVwqwXt3fLbEw/sKfdC5jLVIIhwI12Bi7QspQWXIYxr4jTty37x3GBPta&#10;mh4vKdy1MldqLh02nBosdrSxVJ3KX6fhY+opf8vDa1m7hR2Oh/3uB+daP4yGl2cQkYb4L/5zb42G&#10;WZapqZpN0uZ0Kd0BuboBAAD//wMAUEsBAi0AFAAGAAgAAAAhANvh9svuAAAAhQEAABMAAAAAAAAA&#10;AAAAAAAAAAAAAFtDb250ZW50X1R5cGVzXS54bWxQSwECLQAUAAYACAAAACEAWvQsW78AAAAVAQAA&#10;CwAAAAAAAAAAAAAAAAAfAQAAX3JlbHMvLnJlbHNQSwECLQAUAAYACAAAACEAIWNw6MYAAADiAAAA&#10;DwAAAAAAAAAAAAAAAAAHAgAAZHJzL2Rvd25yZXYueG1sUEsFBgAAAAADAAMAtwAAAPoCAAAAAA==&#10;" filled="f" stroked="f">
                  <v:textbox inset="2.53958mm,2.53958mm,2.53958mm,2.53958mm">
                    <w:txbxContent>
                      <w:p w14:paraId="59E1E01C" w14:textId="77777777" w:rsidR="00E172F0" w:rsidRDefault="00E172F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34" type="#_x0000_t75" alt="CONCYTEC Licitaciones 2024 - Compras públicas del Estado" style="position:absolute;width:7712;height:12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31wgAAANoAAAAPAAAAZHJzL2Rvd25yZXYueG1sRI9Bi8Iw&#10;FITvgv8hvAVvmqqslq5RRCgK60GrsHt8NM+22LyUJmr3328EweMwM98wi1VnanGn1lWWFYxHEQji&#10;3OqKCwXnUzqMQTiPrLG2TAr+yMFq2e8tMNH2wUe6Z74QAcIuQQWl900ipctLMuhGtiEO3sW2Bn2Q&#10;bSF1i48AN7WcRNFMGqw4LJTY0Kak/JrdjILfy+GWptd4m+6/T+Mpxvon+tRKDT669RcIT51/h1/t&#10;nVYwh+eVcAPk8h8AAP//AwBQSwECLQAUAAYACAAAACEA2+H2y+4AAACFAQAAEwAAAAAAAAAAAAAA&#10;AAAAAAAAW0NvbnRlbnRfVHlwZXNdLnhtbFBLAQItABQABgAIAAAAIQBa9CxbvwAAABUBAAALAAAA&#10;AAAAAAAAAAAAAB8BAABfcmVscy8ucmVsc1BLAQItABQABgAIAAAAIQACfS31wgAAANoAAAAPAAAA&#10;AAAAAAAAAAAAAAcCAABkcnMvZG93bnJldi54bWxQSwUGAAAAAAMAAwC3AAAA9gIAAAAA&#10;">
                  <v:imagedata r:id="rId3" o:title="CONCYTEC Licitaciones 2024 - Compras públicas del Estado" croptop="7983f" cropbottom="29639f" cropleft="18945f" cropright="21059f"/>
                </v:shape>
                <v:shape id="Shape 8" o:spid="_x0000_s1035" type="#_x0000_t75" style="position:absolute;left:7712;top:3292;width:19403;height:58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8fPuwAAANoAAAAPAAAAZHJzL2Rvd25yZXYueG1sRE/NDsFA&#10;EL5LvMNmJG5skSBliRCJq3LgNrqjbXRnm+6q8vT2IHH88v0v160pRUO1KywrGA0jEMSp1QVnCs6n&#10;/WAOwnlkjaVlUvAmB+tVt7PEWNsXH6lJfCZCCLsYFeTeV7GULs3JoBvaijhwd1sb9AHWmdQ1vkK4&#10;KeU4iqbSYMGhIceKtjmlj+RpFFyuh+b82c2us4SPI2mq22THN6X6vXazAOGp9X/xz33QCsLWcCXc&#10;ALn6AgAA//8DAFBLAQItABQABgAIAAAAIQDb4fbL7gAAAIUBAAATAAAAAAAAAAAAAAAAAAAAAABb&#10;Q29udGVudF9UeXBlc10ueG1sUEsBAi0AFAAGAAgAAAAhAFr0LFu/AAAAFQEAAAsAAAAAAAAAAAAA&#10;AAAAHwEAAF9yZWxzLy5yZWxzUEsBAi0AFAAGAAgAAAAhAL+Px8+7AAAA2gAAAA8AAAAAAAAAAAAA&#10;AAAABwIAAGRycy9kb3ducmV2LnhtbFBLBQYAAAAAAwADALcAAADvAgAAAAA=&#10;">
                  <v:imagedata r:id="rId4" o:title="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31ED7578" wp14:editId="7DC053A8">
          <wp:simplePos x="0" y="0"/>
          <wp:positionH relativeFrom="column">
            <wp:posOffset>4987290</wp:posOffset>
          </wp:positionH>
          <wp:positionV relativeFrom="paragraph">
            <wp:posOffset>-139608</wp:posOffset>
          </wp:positionV>
          <wp:extent cx="1493520" cy="845097"/>
          <wp:effectExtent l="0" t="0" r="0" b="0"/>
          <wp:wrapNone/>
          <wp:docPr id="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8450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65656C8" wp14:editId="494C0F25">
          <wp:simplePos x="0" y="0"/>
          <wp:positionH relativeFrom="column">
            <wp:posOffset>3725636</wp:posOffset>
          </wp:positionH>
          <wp:positionV relativeFrom="paragraph">
            <wp:posOffset>35560</wp:posOffset>
          </wp:positionV>
          <wp:extent cx="899160" cy="553085"/>
          <wp:effectExtent l="0" t="0" r="0" b="0"/>
          <wp:wrapNone/>
          <wp:docPr id="53" name="image3.png" descr="5379903 guia de identidad visual ponle punche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5379903 guia de identidad visual ponle punche ..."/>
                  <pic:cNvPicPr preferRelativeResize="0"/>
                </pic:nvPicPr>
                <pic:blipFill>
                  <a:blip r:embed="rId6"/>
                  <a:srcRect l="42573" t="23323" r="11394" b="36637"/>
                  <a:stretch>
                    <a:fillRect/>
                  </a:stretch>
                </pic:blipFill>
                <pic:spPr>
                  <a:xfrm>
                    <a:off x="0" y="0"/>
                    <a:ext cx="899160" cy="553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05EDEC24" wp14:editId="1388D18F">
          <wp:simplePos x="0" y="0"/>
          <wp:positionH relativeFrom="column">
            <wp:posOffset>-947328</wp:posOffset>
          </wp:positionH>
          <wp:positionV relativeFrom="paragraph">
            <wp:posOffset>-445225</wp:posOffset>
          </wp:positionV>
          <wp:extent cx="2651760" cy="1491615"/>
          <wp:effectExtent l="0" t="0" r="0" b="0"/>
          <wp:wrapNone/>
          <wp:docPr id="5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1760" cy="1491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98D0A" w14:textId="77777777" w:rsidR="00092627" w:rsidRDefault="00092627">
      <w:pPr>
        <w:spacing w:after="0" w:line="240" w:lineRule="auto"/>
      </w:pPr>
      <w:r>
        <w:separator/>
      </w:r>
    </w:p>
  </w:footnote>
  <w:footnote w:type="continuationSeparator" w:id="0">
    <w:p w14:paraId="48A6D759" w14:textId="77777777" w:rsidR="00092627" w:rsidRDefault="00092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5DE5A" w14:textId="77777777" w:rsidR="00E172F0" w:rsidRDefault="00000000">
    <w:pPr>
      <w:spacing w:after="0" w:line="240" w:lineRule="auto"/>
      <w:jc w:val="center"/>
      <w:rPr>
        <w:rFonts w:ascii="Lily Script One" w:eastAsia="Lily Script One" w:hAnsi="Lily Script One" w:cs="Lily Script One"/>
        <w:i/>
      </w:rPr>
    </w:pPr>
    <w:r>
      <w:rPr>
        <w:rFonts w:ascii="Lily Script One" w:eastAsia="Lily Script One" w:hAnsi="Lily Script One" w:cs="Lily Script One"/>
        <w:i/>
      </w:rPr>
      <w:t xml:space="preserve">I Encuentro de la Quíntuple Hélice de la Región Loreto: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EAA0CC6" wp14:editId="2CB8C0BA">
          <wp:simplePos x="0" y="0"/>
          <wp:positionH relativeFrom="column">
            <wp:posOffset>22778720</wp:posOffset>
          </wp:positionH>
          <wp:positionV relativeFrom="paragraph">
            <wp:posOffset>659130</wp:posOffset>
          </wp:positionV>
          <wp:extent cx="1143000" cy="646430"/>
          <wp:effectExtent l="0" t="0" r="0" b="0"/>
          <wp:wrapNone/>
          <wp:docPr id="6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6C678C6" wp14:editId="471413EA">
              <wp:simplePos x="0" y="0"/>
              <wp:positionH relativeFrom="column">
                <wp:posOffset>14262100</wp:posOffset>
              </wp:positionH>
              <wp:positionV relativeFrom="paragraph">
                <wp:posOffset>1054100</wp:posOffset>
              </wp:positionV>
              <wp:extent cx="228600" cy="42799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427990"/>
                        <a:chOff x="5231700" y="3566000"/>
                        <a:chExt cx="228600" cy="428000"/>
                      </a:xfrm>
                    </wpg:grpSpPr>
                    <wpg:grpSp>
                      <wpg:cNvPr id="2045705142" name="Group 2045705142"/>
                      <wpg:cNvGrpSpPr/>
                      <wpg:grpSpPr>
                        <a:xfrm>
                          <a:off x="5231700" y="3566005"/>
                          <a:ext cx="228600" cy="427990"/>
                          <a:chOff x="14722197" y="817144"/>
                          <a:chExt cx="2711598" cy="1241608"/>
                        </a:xfrm>
                      </wpg:grpSpPr>
                      <wps:wsp>
                        <wps:cNvPr id="1691222248" name="Rectangle 1691222248"/>
                        <wps:cNvSpPr/>
                        <wps:spPr>
                          <a:xfrm>
                            <a:off x="14722197" y="817144"/>
                            <a:ext cx="2711575" cy="12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2D68DF" w14:textId="77777777" w:rsidR="00E172F0" w:rsidRDefault="00E172F0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 descr="CONCYTEC Licitaciones 2024 - Compras públicas del Estad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28908" t="12181" r="32134" b="45225"/>
                          <a:stretch/>
                        </pic:blipFill>
                        <pic:spPr>
                          <a:xfrm>
                            <a:off x="14722197" y="817144"/>
                            <a:ext cx="771223" cy="124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5493420" y="1146429"/>
                            <a:ext cx="1940375" cy="58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6C678C6" id="Group 52" o:spid="_x0000_s1026" style="position:absolute;left:0;text-align:left;margin-left:1123pt;margin-top:83pt;width:18pt;height:33.7pt;z-index:251659264" coordorigin="52317,35660" coordsize="2286,4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iB8mxQMAACoLAAAOAAAAZHJzL2Uyb0RvYy54bWzUVstu2zgU3Q/QfyC0&#10;TyTSkmUJsYvCeaBApg3SDoouaYqyiEoiS9KP9NNmOz82l6SsOI+inQy6aIDIuiR1ee7h4SHPXu+7&#10;Fm25NkL28wifJhHiPZOV6Nfz6K+PlyezCBlL+4q2sufz6I6b6PXi1R9nO1VyIhvZVlwjSNKbcqfm&#10;UWOtKuPYsIZ31JxKxXvorKXuqIVQr+NK0x1k79qYJMk03kldKS0ZNwZaz0NntPD565oz+76uDbeo&#10;nUeAzfqn9s+Ve8aLM1quNVWNYAMM+gIUHRU9TDqmOqeWoo0WT1J1gmlpZG1PmexiWdeCcV8DVIOT&#10;R9VcablRvpZ1uVurkSag9hFPL07L3m2vtPqgbjQwsVNr4MJHrpZ9rTv3CyjR3lN2N1LG9xYxaCRk&#10;Nk2AWAZdKcmLYqCUNcC7+yojE5y7ETBgkk1h8Dji4tkcs2FEfAAQP4A1BgEu4L/RSFSAJEmzPMlw&#10;SiLU0w605ulDR+1Dif+h5qfosyCZn64fpzkhuMg9ATOc4zQNGVgz1p9jnBWwURyJmKR4mszcmO8y&#10;AFvF3KvB/D81fGio4l5kprxnE08LTOAvBViBzVvYS7Rftxwd9XlG/XejhExpQE3P6Oe7TIxcOh7y&#10;7JgHr5WRB1oqbewVlx1yL/NIAya/7ej22thA2WGIQ9DLS9G20E7Ltn/QADldC2jrgNe92f1qP5S0&#10;ktUdKMsodilgrmtq7A3V4A04Qjvwi3lkvm6o5hFq3/awBAUID6Db40AfB6vjgPaskWBDzOoIhWBp&#10;vS0FlG82VtbCV+RwBTADXFj7xZkSrIT/wRLg7YkIfmyd8JXduAqC/XY/laOj+stGnYB7KWrFSrTC&#10;3nknhnVwoPrtjWBu/V1wpCdwgKAjrzeEIa64YVDz8v275eePF0t0LZiwlMFJwg1sW5KiE7SEeTQ1&#10;SP3z96oVDN4q3qILOFIq6fbIYRY3J4iC11zf8haQbfktN+Ib2EDQ0BNskE45dSAt7SdhG4/LLa9b&#10;Adc50AIIH5ntM8wGIz+XbNPx3oaTSXscsjeNUCZCuuTdioNR6bdVmIS2qqF/yupSONGBIt2sbnaj&#10;mdtt7swiswLMwJ1bmOAZaA/gTAiepBFageNmBETn9W2s5pY1LpEr9VBdYOilOzLPwQQmxxvyoTH9&#10;gg3pwAe4vg4IQwnw8vuIHdbpgdjx7ytVEvz1B1J9uQSztJikJNwPME6nKSmCoA+nAi7SZHI4FbLZ&#10;JJnmbsCvPBSe0+D9LcTbsL+QeRTD5dHd+I5jP+r+irv4FwAA//8DAFBLAwQKAAAAAAAAACEA8RIE&#10;/L8cAAC/HAAAFAAAAGRycy9tZWRpYS9pbWFnZTEucG5niVBORw0KGgoAAAANSUhEUgAAAJYAAACW&#10;CAMAAAAL34HQAAADAFBMVEWEwo4Ax9EAvcn/+v7W/fy/5On3//mzvAD+//XDznAAR20IfY84hJX4&#10;//9Rl6T//P9z4uYAucn+/+ry/vQATHiIvcj+/vkAu9Xs//77//yfzGrM6uyp2t3o7rtWj5hYrLz7&#10;+9YAUn4AVYeUyc6Y3eEAucZ9w8mR2dsAsbvHy4UAZH3m//+YzdP+/vH/+vkAu88As7/M/v1O1tuG&#10;6Or1///S8vMAytUAt86rtwDz9Mlgx8j5/vXn6qhtvcfByUzx//i0297s68b7//q78PP4//z//PwA&#10;WXevuhPE8/T+/vgAwdaGt8Cq5uge2NsAvdx71tYAxtXL7/IAXG8AdI4A1OHA/Pz/+vb+/uEAtcQA&#10;Um5f4OLz///R25Xf//+muAAAtca1+foAUXbQ7Kz//Pr/9/273+Sf9PVwqbUhztYAaocAtcwkdn3w&#10;///8/P4Asc3V3Xyjvzj6/vdgoq4AtdOn4MQ1wsX3+/h3tcLs//oAtcQAtrv7/PpdztLN4oIAutQA&#10;rcb9+bj//PfZ9/nV8vj9+v31//wATWx/x9L5/Pz++/zO5d277vD3/vDf8/MAfZp2p6sARWKp9PSi&#10;7vAyj6IAboGm0Nepx8pE393H9vfz//uWyX/4/f/i+foAvN31+vmztwD8/PcAt9Tx+vDFzJMAwcod&#10;prvP+Pjo+/3/+fLv+vl/8fPZ+fQAXnz5+vWv+Pjv/vv2/f2w8esA0NdKxb4AU3IAvM61+Pa79vfs&#10;+/5es77w8L/8+vH////2+v3o/vrh+/zq/fTe/vrh9/n1/fkAvc/p+PoATWaEsLjm9vbw/P6n+fgA&#10;t9n/9/dOn64AudwAucAAvugAVn70/f4AP2EAuccAtdjy+/oAUHz1/fvf46D+///+/v78//////37&#10;/////v////7+//3+//78//7//f79/v/7//7+/f////r//vv+/vz+/v39/v7//v36/v/8//v7/v1p&#10;jVlk0sj3+Plu09Pw9/jm79Db3pwAw9+YwccAwNAA3+UArtYA0crN0n/D1ZxF2xvaAAAZeklEQVR4&#10;Xu2aZ1hT6daGVxoJSaiioChFepMmIIqi2MHeYCgqCoiCdew6og4q1hGVpgPYYLBiQRwVRYpIEQEB&#10;KQEkKEiHQBJI3d9OwDlH/uiGc871/eDmSjZ5W5691spbNy4F/j+CH5jw/4NhWVgYloWFYVlYGJaF&#10;hWFZWBiWhYVhWVgYloWFYVlYIA5MGDQ61aCLXqrQl670fSj8J2Rpoy+8BZSS1vLIqWUkABKiO0Rd&#10;/wlZBBEQ7mqAbt0FGvUd+KYWE3ADi2DlPyFLYpn6NQfBELjA1OfpKQnIJQPLYGTIIa8tCSiAna5q&#10;E3tMuRPtbH0ZZmTjAYUwQ1g9MAUbugjSiWobe+WEsuDrqGjf27xpsV0Xk9sGlsPIkK0lQZs2O5bE&#10;L4ANBf4rm85BUZawP0MT5buSP8t/IraApkX16qgE8Ae4FRndGyn/TRYRvv2HkaE6sX2c3/F9/JRJ&#10;jGZolCbU26wznNPrPlrmmem9uva5l1Yc89kVtWxArR8yZGvpTwYlHV63RkH/5wI7iDfo2c0gabE+&#10;5OvMPjXD0KSUlv9dlZ9gqNaCoNmbZLN1dNij+owFrknmcpsm59asqw5u3Kp/P/2zXI6xb+v3dX7M&#10;UENeW1eGTDDUfWEJln0JM6qrplxKjhI+Lh+poaGhX3NVDaplv6/zEwzVWp36L9fkWkQYN9F5UnNZ&#10;Fr9MyPS/x857ti0lz4l9jnPkecgfO90HVvsRQ7UW1MdNjY3wyj/IUYhERUUWCdysLi99m5Ok7xJL&#10;bJy0CkAAkrEbI0OVpTtWtZHT1LbInFVRaGcnE7tnuWyqkYWe2YF3iBIA98TTvxSvPqnFPHBj/yXq&#10;4njoOwUhd4E8XlR6k/6GZmEGIbNSovTqZ1/1FTyD7DrD+s0J71wq7U4/Gp8WTB9BvzewkR+BPbbG&#10;EPEEZd2SlTgZA8PGpzufX53T8PrmorsTXQPWn6afaOHdepzO/9VN+2l4oYA8dmqy3hsT5yLXgY38&#10;COxO5OBI5NEzrvL5WjMcfe1V9RQvmTFnTOZXEQBq78m9t32dP5smVHRoPfeqxurIjJZwk4ntmLut&#10;QVhLnk/n7J/PI8/lvNiZsXTELk+jK78JZ0xvaVfhCQSr7NJjNu3VmXBRoZgY/Pe8JQ7eFln+jTNb&#10;BjbyI7DLWpRWPevIm80KRexrBVU1O5JxzxhTnwcGNEO7Cl50gTN9ufrB+odHAow8Zn2+ncl9uDl3&#10;bMpqr4GN/Agc5n35iaPwwGS/ab7kcE9F0fZxMQI9FlVOjCRp5ptS3KOH5rPkD75+11vO5zKJ7mWQ&#10;T21hDmjjh2C3VsTR8mcel7h3aS+LnZ8qVmzrLVfcgSx31lZSUlEY6Yq0aAdHOWbhPrZppoQySDj3&#10;Nb74y15uAxv5ERhk6Sq3o4ONUsjvie9blFNHsYMDP2W3MzvJU29uRYjqMmTy2l/W5s4co/XXxy63&#10;iOOXYwgBRMszf2w1Dgv1Yw1s60dgcKIp5xM64dN6dNYtqgCm25e9gNkv0GT1Ncf78tXr0Tcj7wI9&#10;LkPv2h1Px61UAlcAdToA1f/ezE+BQZY2fAJTgLAXkjmMa+1rk/3otV/SN0rjvLJoS6HRP52vGgFK&#10;XdgF9YGll0d7Jg4NNZkUxxR2DHphfxvv+sYXzeid7TT0Og48PHqhk9CXhx0MsghVEmW01WcBIqOU&#10;e7bnR2zQArEDGWK10FwmAtCLUB9dq0mHHcUPKyq9IwY2gAEMTpSiTTRY0cKCSV16j5cy09aofGm6&#10;zj7W+bbEVljk4TCKt68Jvq4jfq00N97UThVTWZjH6H4w/BKlqFTljQhYq9whx+umBlv5m0ELvSW9&#10;Cald98hM9etvpjJFTq/XHWuaE/byzDYQULidA+v/JFjHxCoY+WW+nOqj+TOfG0w6MLXiaNWo8YQT&#10;eGfq7BKXoN27NUu+FG9RP8EvdoBJIFyOIUS+B6u1AJ74jHw4bXrExvlP3p62iTn6uvNTZnI5C+Fq&#10;Vq9x2jtTcOOZ2aGQHOdL5GI24s0ZrLWwy/J7eGVl3usyD7U5xy558z6N7lR9sxnWnDXWij7ZoeX6&#10;sqhNdGdcWsLr/BU8XC+hfWDtnwS7LGXnLTaMCsq7ufOKr/jp6ysasPEnJ9YHvM7inn5nnxEZCWM5&#10;XpH7x3t0i3E4/P9Olqp7cNpprdd+jgvLErTx0UqVi69bNzQU3I1V/WNS+LsNGzY8UXH7Eux6YVql&#10;PH7QsrCGPIrYCN+j1xYDv/fsMJ7p45vDjIH792HVYnR+k8AGRPbm1sTQ4oJ5+zRpg+5NByGrJwE6&#10;afbaZRoBtUVXhQDWD8PqNT/Cb5IlahaArAmItaZAKTxGf7aD7bYGIcsKX1JhtPszrL2YFKZWt+/8&#10;RE1Qh8Pwu2/neiv/KoIJWkSxByhaCwdWxAL22NpLCFwfk/Yynjuv2WGhnka4zg4lhpqV/6bWrrjk&#10;NU4i/81ET9aYM0A52+agQsU8o+kHu7UIpR+EZfyp8j57kLC/CSXIyAdoYmHBDqsyxxbcWAQvYjkK&#10;DENdcWBJn08eWPlnwS5LQiukfv7V5obX2+Mdz9T+smvKz0l/Fzf7wyl5SeamNNM9+3c93b8713DQ&#10;srA7sQNAAdlIP0e40vn2gW90qZ5G8iMOqVw+xwX/fgRlMZ/YPqICX05dXKMdekCteWDtn2RQ1qpD&#10;X5Wj01h3l5OTm/NWjlO1CAiZcorRnVacSSLiQTmqTZzt2TWajXm37R+wW0sCq5M6YQpbPQA088in&#10;DVYfNjY4q/rY9OyXufuIRlvC40a6leLg/QuzqtkDK/4sg7KWhMKEtiXTzrWuivX2jyB0vrGGjrMz&#10;RAgJnQyO+Zseil4S5TPZAyv9NIOceuiQhORrz7pg5HrVnQ2zDOZm9+RMCzvoDWn1IGpA8x/I8AdW&#10;wcQgrVUtMFtzEOQftuI/nLEYi3NKW3i4bKR7XKxiJ9BTm790L+V/Xgq36ZLToEExSFmAqxQuRBqv&#10;a7k0BRx+bhujAkmMsJUEQdcWA+4iWzK3S0bH8eEryiB9MdiQB1CidT1Y8rIQJyjg28cGVPIrO47i&#10;xpvsosW27HB88pTaM+UYUrpstXr/Pi9mBiurQ2HCQwtG8tPdofdvmzXm+JHdj90NPJdfGFB/6PrT&#10;2YmWCdNVCk+MMvjfDT798Ph3/MwbEppCBAl+JYspPScurR1Bh7k4xxOys6Oaj58/GtEE3sjAWj/L&#10;oL0PMMLkRrc8/JJAOeZx3U0A745FgHhzWlPQc98i67E2VYh3krh2YJ2fZdDWIhCbU4/OTPJt2fWp&#10;edoXZWpbmrcKO75617hxjw9Amk4PjpgpstAZWOtnwbp8/TcModzYAOqqX054FfR4hk+ZdibTP//W&#10;0siJJBmkU1gHGnU6g92CGHTIo7S2Qovb7j2NR6YdpP2h+3XCzWRe7JeCBRUmvfzuWjTWWZJRfZAM&#10;2on91D2ituUY2y9aKZ892W7DqTa+UbfskM/1hxTyUnTwG8J09R5eHyPZCDnzqoU/qREBjYGlMDNU&#10;a1WDjm+KEJAO6VlU3vrN5FNEAoUysBhWhipLQ1y67+rGMHVrfVdQuGpwksNp760SDLq/+sZQZdV9&#10;skmmQjVD/cCdLA4ntpwkoqI+JGM+exrA9x2Eed+lp1eqVywjcQaO2H+wqoWm9M1MpfTviRp6l+Rz&#10;xWTvsg69F8fCmT0UkOsWC/u3DPvLfTuwJvVd+n8RmgBMSS66yMUBIJX9haR8L0uvP7FPFsggZMko&#10;07+rrgVSXf8SJkWiTh8HxlDHA+jlS54XoUBPfxlJ7FN4RGF/rElqo0iOslBk0fuX5CN9X9bv+D51&#10;3ztRXgJ6raurq62tFfNFXDFX9O3JFATle0kSyGSyMRHkgG6M/mdPlyQhvd+qoElkRAYvI+6D1Ids&#10;H2g+HYXIYDCERBwFkZPQL+77DoIvMaeQLrkJTZAl9Arwvf96ZKD/7r6h0W83EQKVOj3vQVHQLcrg&#10;Stwi+ucQ+J+6fdA6yDwl4CJCIgiJaJ4c6lbjXNTeJBHwhFIjkvseGvreiZY9QBLI9oiJoh4cyHo3&#10;qdrGgGkcq8+LmkodoNQOFKmZdeT4wEZ1afbdFwlMSiXXHkS6EU/i9rVH9YbrvUDgSYwoIohAchbb&#10;H2B9CIAiQt/kBGwiiSQgecaCUCrr+8GHQuLjcd0kgsE7VyGz9Y3xRPMFC3KPOoEmCzQVabo7FDnC&#10;Orp0DtWh5rH3Vz4LRvPxQgofJyIF4PiiM9Zk8wCFTx3KfJCVugu/bDGl1zw8ysfk4kU/k93BjkAg&#10;4E7aiqSY7iYFO5IAz69WoDrfu6NQUVWRqWDezdJUZA2Q1UkVV7d2tra4eZpG7e101xgTd5FSFQ46&#10;YhYoKhW7tciQ+SyVvpGu0cHNYWMnKOCEda2dcsCrpoprDZ3Wz+9QVJSvVRGT5Hor29p8DvsaRBqo&#10;tG2MBNgY6a3q0H3GonVOfzxHnve2q6KZ+uA6lA1eBauwa2ufAfu8jc4n1j9ONCKR8o1ido9VQu2g&#10;BB1fAgtW1G83d2vIECMhf48hLzHjywlX0O6f9JxUIMsm98ju35qRzDEllcRyVUaFHu6/KTgcXrn2&#10;664F+I95XpXiOZVrYc6L29/ypMxWnXz2u1mFysXe829LQ5tqqp3RT8nOyc521OwbyVr9IU8rPlLW&#10;HaMEHPR/9FUpc87ww1QldsgMgD1w242nLejoWeFYeRLX+Sy8vpCe9jjHJ6Qi7mlLZ+NZfU0OtS+U&#10;co5rT/c47GwcEYLkXJvhr32Bfi1Z34l4bof3bY7kaCMRRrAKOBu/SWIpJLpC29qUjpfCOF+OJrxy&#10;2ggbYfuRPLmHR/qcqP324C/8G2qPaHREEhLK9Mq30y43N3T+ReaDcorCn+phFWPk4o74RGXta7m4&#10;EXT2+Wfp6L95QCrzoxg8fSnHIy0zbV1g+tb6fu3YwKidd/WsW3/1/Jx6uLRcdVfOs9kPUiLG3U46&#10;bpJ0088y6+TEEZGMhbfnq7Dcd4ZbXrj5Z4Lc5lm7tyjqn+osKCg4Lv7Ue2vmbFyfLCW1S7jUxEie&#10;qa2JBF2bPy4taG4egeu+0K21Izu5LYLREPZahemZxF6opWW26YLbZM1o7/tMS/u616Xkpph5skSi&#10;LpH45v5+lcWT1J6rbHvlonGnTW+t7pcpdxviBX8eeqs2d5FA4PKw2PCgh7vKzcvKlwKUdQSuK1cl&#10;1LVVhnlXMIgPI3Y4uN5sMPu7mmO8cRFJEluaTJN48mH5Rq0Wss1ciF4PEL3/7qQ9ak+2VjTow9pW&#10;RgGu0dshmSu/2wUaidTCKHJKrH/q25D0ruN73sKuChHiL7k3KtfGlPKg4Jac3keW7VdPBqUxclmO&#10;56KxX4QHzh/N9Z33yHWhSqy7zPKInHCARWPhC6WXAjTYNalK6zwu8U6/axMj/Efl4fpiqzSEo+bY&#10;Jc5sRee5cVBnts1+VYvak6OLDXSzKxo2G+jdO+XhhxjqAfIA7N0t7jzOrEAreVQ1P1YFRs3t8V00&#10;IQ8NHrHBZ/23GxcqPF45nrKHoRedlgr4Q5aFi9Wq13kib07aBtV7jNA8lnlAOahaC6ir49cIwhUQ&#10;F9NbMQsXPvkYj+udBJAt7PSnZwFX4kRFFYVLssmvE5POz1OjquFkRnp4UlrS6Srd01JL2gy0GSdv&#10;k1Y7Ers1EtblGnWlpyW4h0a6Z9cmdbS7Jz9N3aO2a0NjfkH43chD8i0nyp9H7HUJDu4M8N6umV0j&#10;rNB7Mjl95h0krKnOYaO18PTdD9ff6bU/O5CWEHa5srcxlRuiOyNRp3bddMiK3htdGCqIiCKuz/Yj&#10;kiSy1HxsWpgdtu/0xAbk5UcuX77s6Dmi9MML4UHPNtV4p0r3tc6KW5Gu+7nM2L2HV/k8Gm2YpDb5&#10;Aom8R3fOzevlN7bvMjjd9vhL0sbtK9uyaXEViw9p57bFheLWK/C7V5SJLlxh1CMNdZBCKno4x3ty&#10;0Qr96TqEjbMIDqv+2pv85NiNvx7VRDeyzDtUn/2Zpa6u3qlvN9q5C5WloUSevUDh5vaia0FhFgGu&#10;ASgzrszxlk2c8Kuuw7y2xIzzWUmnxXIq5w2ZO3QD9nN+Sw44e0xH9IZeVUJL4+6z0qyKudhWuVXA&#10;EUbCXq7D+ZgXqepMGInz9pq6fNw8NyQk/QwiUASXGE/vWVs5N8+NPNxJaKqg4Nuyaxu2HTdlNle/&#10;CusKnOxkURaUHpQeVnUyIHQTjwh1Gug0gn6eelmHIWb3zcKZvxpKRvLAl/qSAQoRS/p1R3QoDE60&#10;gC2pr19f3Pa45CBj+R+Ssm2Kq9fZxBqW2hezqyAsE9InsP9myXeP/WzBM68TQK9MUaG0TbQNkiE1&#10;DN65BhztpTigc7uefYaHprVJ5gegcUr71vse6V+M5XuqYQHqRAWxDNH4a+G9VyaLdwRukYDjWaSz&#10;UvayfH3JeDwHIY1tZ85trzBkCtx+qTG2uiiXbH36MOtWh/Oky1TYLWBMjDREUhTcZMHzxJLEcR/c&#10;kuYwO3wyvk7xF4kQPIFACUNoiqA7WShzynaqd+StAzEF9cK6T3rtXrZt0z5sS2y+ZhZvn3JtYpQU&#10;W8EpGeUdEllA/uuSSWsYMzqiyJZAIPFlXdPcBLk+I14/ZVadLqHKCnKUS3NmHc9hCl5tjblrO+UB&#10;/ct4s4zaPV1PPigvWBJ60nLqtR3lz8239Lhv5e9MfNX68n1ytGNYwi88GaFEVuVNiSyqE1B+jZmx&#10;Aj81UX5C08TPAh1ly78rxh8tmvW5e0nTg2b2dR8fX18/L/Ne5QsbmUR0YlVrcGT1UtXKF4+meE2Z&#10;CSMATMuJcYtlgkcV3Y70kDO0MVwDTxLjW9CeCXV3l20qvuntkt3w4PODkhQPhvU9N1Vix+8wBtwN&#10;SeofFoH0abzjPdX5PWTrTIn7+p48VQJxr3wFDhYL4Df3DOJKyLi7mOCtta5+5nHo0K4gR/0uLSaH&#10;fn3DuCDCahWyAo9wXNQRPH6XlS35lZex8WgG0vg1NypdVs77kP+9cebtI1weybtMfD+hkJZcrtSY&#10;cSVe7dAtSKgqueHM/rOEyeCkNXhqT2GxFPLc2qdWTC5OnBPyyHHaVjEukPfv1qIA2aflnl1H/sGR&#10;hy6O/CB3jccsVMo0uOc+885l051PPj+V0mjwjuTvR1itTOADaYXQfk+O2KoWP0VJSWmMVY9/bLdL&#10;YeLX33a5FbUrJwSfXx60jZv7XEC7GF/jIGekoOD24hYcSbr2i8LJ0guHHUymKI1RsrKqyfPdesV0&#10;suJ1TSbb0URGjCNIZSmf74stQq9RYHOaT+o4TUV9fcUyO0X0kvC4yjSleTmdHnRU+472nQ/adxq3&#10;NdjhfQmrO1pZLOXz1WS5fOWCqpcZitEZGRll6Sqqy/KWHfJJrCEyT91r9D3WOYr+nimgHT63nWt8&#10;dDsxIZ6Ma2fyrB3EhRs22K3LkFBY+eRgk1Z0d01S9ovoGq9oe73odWT7+pA7I70LFCGlYBFF1sPm&#10;Q1xW1zNaXWenaucfykarXJgR2bj8ZNGupqJW1V519VbNK0Y2F12EfUO13Hvbc14pM/ORvpUHN2eU&#10;k7p3Xrjamk9y5Ll7A2qvVu+98mppkG+7cvw2o+1O609eTkwZVa+alp2Yfib04GUSd1mhQIBwV7/M&#10;PBTg55Vqti8l+dJEi0tVPNLlcqeofb55PHs+6/mSUOK1rxmtGWOUtfTG6Y2Lkmv9WBKy5ky881Mx&#10;Oad++ngNjdF6o5nOdxhbSH1jojKtOjRjWaoXzUP6EaZoLLCodnX/6H/5cLhZYM4KvwMrdxrgpvzy&#10;/ndJ0ONjLc8ls+umek0x3GSyrnKOAVorUFJt3okljLWT/jz554yC8GeZZ8DA/Cr7cxSoxK7Yu2Lk&#10;zMc9yHLn0eulj+JIUC8BeBeRVLKvLL6FVDquf9lHmFOsRFbts1bjX+rqHeXVR/V6pYyKW59JZ0x6&#10;Ya5nZ2UR5al9lJwQuFszwOArdJHmbwEeTjzfjuIw3tP4w6dX3DwX5d6xdNt95IZRG/K0Ji6xn3Rx&#10;ub2vZ11QeHlg4K8Xr0SRRgcFvWWn5VTHfkl12p+rOzu8XUKqwaTVc7utNi9QTvk7RLf5LqdVSpNa&#10;pcD1TP+kWQMvI4POoNmSY1y8mGhS2kMhxKqUhznca6eBZa6QZFIjlCx+xRwRmczBmVfI8hHOJyN0&#10;Vrohc1opOvAThTfBH7g0czYU1OrYdQGTLxASrAoRinUm3rckYpPJykW//a5PN301Q1CZJWkKoSRF&#10;PdSASNhZJju6FvA8Hii2U0QkILrf1+yXpQUy6PKBiM6XcbLQYwwF6AKYJLO4AsoRk1K+eYEYJw9m&#10;1nC1hw8Eei/eGKCcxBXigQxXAVJjxfSVaBflAPgctK0iEZG6NpbfK1MFWrWgQRSSSN5xIkN4Rxf1&#10;WhZMDTSeikhWnDwTsCfET5ggWWvjc/ArD8j3SJZrJBkOIWZdvyxdEQ3wLKap9MMEDbhDxYHIEB3N&#10;5BGi0Q1dheVwj0vjI/jxzDYl7RoxeMbieEREHrpweBMoJbBBzpLNbJOh8WQQU+v83CpYClVmZbiI&#10;S1kkrnXFDWgMGuFdKyDcE5l91GI3ogGN6xbbBGTGjbWxjTONBVqv98x10u8GUvgnSIocwt7pf5Oh&#10;biT9lxiWhYVhWVgYloWFYVlYGJaFhWFZWBiWhYVhWVgYloWFYVlYGJaFhWFZWBiWhYVhWVgYloWF&#10;YVlYGJaFhWFZWBiWhYVhWVj4PwN43oMS/y/gAAAAAElFTkSuQmCCUEsDBAoAAAAAAAAAIQBW3Gaq&#10;wB8AAMAfAAAUAAAAZHJzL21lZGlhL2ltYWdlMi5wbmeJUE5HDQoaCgAAAA1JSERSAAAAkwAAAB4I&#10;BgAAACjLLBMAAAABc1JHQgCuzhzpAAAABGdBTUEAALGPC/xhBQAAAAlwSFlzAAAOwwAADsMBx2+o&#10;ZAAAH1VJREFUeF7tm3mU3VWV7793vjVPmeeQhCQkJALBoKAMDQQVBAQFtXnYdtu+htYFLXY/1Ng2&#10;z/We3TTPVhRBV+tb2CoEUVgyqWgLyDwJhCRkIvNUqSQ1153f53t+91aqKkFwvf6TXTn3/n7nd84+&#10;e977nN9NrALoLUJF5Wo7DHH+/MRXMf6OBn7qVg53o8Gz3Y4GY0mLxWKj1j76an8cIg4Og3G4ea1S&#10;LK6ESqHfFJufiPZoVGI0OdWJ1UtoOxqMXu2tg9GWwwJHQkTN8NLD1yNHV8LfaDA/iZGjGGARxywV&#10;lBDNML2HsXuOZ43GfnT4k4xJFS/kVjMgFgjrmqI4PdGCUVeVGL6ikR4TQ1WQzLfHWDmVgCKadwQY&#10;hyf70kPGKOwNZoUp1WlhzMhxNiY/MwdRP5+1CcPE+qMG8cCxhw0b/cjHkTZoI1cZAUFmNWDM8LAq&#10;ksDYSAgEhO/InA9D7cnw3D8K0ZhyFUGFdfxnlx+GsaqP40g1fsKj6lh0O4L7N4Q/MTIx1NSFNbyw&#10;r2l8V+IVFem10SRMchVtGFpGoOWSSnH7PSKKR0JiSpgfWAwDR4NJc5wYycbhCDBW1FUAp9coYRB+&#10;nqyO8afxjZwzmvHqXeCPa74CeZBeZZFH0ezQRk0m/hyNASBuOZQjA66glIArXPPJP2P0fQ3sko5I&#10;ll8go4aWi0j+vq62o0DAVUUYaLSsq/eHHzgW+S4yWF8FIwuGH91HT9zLX6Qo2h+HPy0yvQWw50eJ&#10;woqskmBjChZR9fJwNRpqZIRUNuK6BocjitkDPGbE86OB1/I8h/banICaeW8ydRSUmRQ3XVx7Wk3k&#10;Ec7ow8ZU5i/y4eGnkTOMIXXU/DeBEnONI8XgtzL+qFDF4fmmLziG+4GROGvXgaUqjNRTELkvRk4a&#10;AUc1JndU/YDvaGbX4KA6+/qVj2MQVWQpKCpx7ZaG2iwu0NTYpOZs2ohDVEjwzHj25/La0XVArx/s&#10;0YGhnPqR7rymJi0a36oJzU2qA69HeqwpwqHUky9qd3cvHWVN72hTNmGzKBmrnT2MicQSzfW/ApO3&#10;9/SpWChqYluz6pIJ6MAYXBSE8WGYunI5dfUNqkTEtA+6z4/dfG0w7y31GbU01CtXsDpwlGRc40LY&#10;53m0JI1P+DHPNroBiBsqMd4P8ageeNs/VFDBTsUCNnBfxNFqiEQjFjXmYGzgaYLfKelUqFi6wdeZ&#10;L2BcVRnRjgY1IzEd5moctLTU16keYr1WymtCf4Exe6BnXz6vftNbTcfGm2Wu5Wvd5VhvVjaj2fEk&#10;rJSDrp15PM5kj4QjjMk3JthKS8SS2tzdo/te3qAnV2/Svj37lUM55UiLSuE2Ja4jY6ooW8hp7qJp&#10;+tLF52t8CiWS1g6Vinro+Zd1z7NrtXXrbm3vK6p7YFB9NpCmeh0/bbwWHTtDFy47XstnTIbMsvKs&#10;n40l9M+PPK0H/vMZpTDEuaeeoJXnvgfhYjAlRiHoFGMT4HHsUTmPgGJ6YN02ffuuh4JRrThjuT5z&#10;5jLVl/JQm1Y8EdeWg926e+0mPbfudXXu6mIcBlqx4keJIYJCXlOmT9BVl79Pt9/3K/VDe7G1SWcc&#10;P1efPm6+4hiY5ZGHjjS6yID/cWR05xMv6SBO058f0J+fc4p+nanXc3v2QSfElzGXChYWQ51J6LIl&#10;lVNo30VCDZArcmuvr9d/P2a65mAI39iyXWsGvFIU9wKM1WZgwfkAXOUiKTql8VjF7Olt+scZE5Wu&#10;5NUQy2hrvqzbu7q1BmfaeegQxg8fIQUnEENFdaxXAFca/EPMn9RUp6/PmKGl2bgGk0V4zVLWRJln&#10;JBxpTCiniHCLIP7Vuk266e6H9MJLW9XfjxAccyESTo8UPkJVrkeaktLj3/xfeteEdu0aGNLn73pQ&#10;j/zmGe3aNwCPzMk08h15eXDtOOJBxvPnTdQ1l56jy5YtDREow4hzbr1DD//0UfAyvqNO11z5AX3h&#10;/DPV4ryBp2DWtArK5BNjGiiWdf0dD+q2b62S6lp0xtkn6qcrP6kOCwXT++3GjfrOPQ/rd89uUl8f&#10;OMuIwzwVc9ASRQ3hQKpUFYtz1DfEdcs3/0G3332ffvvzJ6XxUzRlzgR9828v1yVzZyoPL3mUV59M&#10;qqs/p6t/8DPd9ctnCCX9ap/Vrq9/6W/0tb0HtbZrCN5bItmVssiL70w/a8Fpgfs41yhVFQwrGAMR&#10;GVI+gtGeiIz+xwtrCAnNjEPOMY9jWNiCOaI4nkG8vyrgisFPZVDKI2uu21sSeub0EzQRPE/25fTV&#10;jTv0aCe68vyi12Iu+rZMI72C32CjN/5ij+5852JdOrFFPeBrUn2o/5KW1wjw8qOACBc+7l+zSX/3&#10;rTv12CPrMSSQxmAyxfDWOgQKU+OaaLVvWgcNr508cara0wl1EZI//cN79ZO7H9eug8xvmIipNxBD&#10;IXYcOFoRouVG2ijHGrR2bae++O+Mf/olTCSCSoZxTe3SxEkwlNGtP3pIX334SSJQAq8phihmcL1S&#10;iKVVRCgl0puamdPainiLRC7XcCn9xysb9Dfwc9/Dq9U3CF4bkg0oQ2uHrhoPww3exrcoNmWclrS3&#10;6vrLPqRxS+Zj2DHt2tyrb6z6rbb09CiNRBsRSw40tzz8hB585AWMo6wkOD/38Qt1zrHHqK6R9YLg&#10;UXIa/rNEpATGlaQ/3QoNrB9D8UkEgiMpiXfRGtNxTadk2O1olsYQ0230I7fgTIxLMN4K85wE/ITG&#10;MuEbHHXcUIvE6ytEJOmJwZL+bvUWPbrzEPPAU2GMJ+AISnlt3zLQadx9vjY0xlSXIXIReW10XpKr&#10;I2A4MvmrVvA+vWePPnLzj7Xt2R1SPUzkuzVnzmSdcsI89NqubGNjlNrIuSXm1HYyyaG8lk3r0HkL&#10;5ur6hx7Tv337p9A73qtgMzx750L92ZLZGj+pQ4Okrg1bduqxx5/Xhs37YRyD6d6rhQtb9J1rrtTp&#10;s2bpjB/cq0fufwrFm2EET62Vri/qK399vq47810UpaQKwnAOY3HY7Rsc0hd+/IC+d8cjGG9WZy6b&#10;pfuJDC/t7dJffftOvfrUWgwNeopOX61695JZmjOxQ/WN8BhqtsOQwfvzRLrJGNSVi+dhljHd9tSL&#10;uvam7yOPcUpni/rERSfrpo+dj6ISuvm51frKLT/Rwb19QREf/9B79bUPn6up1Fx39vTrKdKe65I8&#10;Sk4j6235nB56fS9010MPym5M6KPT2vF20gctTZRakE3o5PY2fW9Hp255bR9yROHxnE6b2qwTqDPL&#10;oZKOdFDg0opMgts+WkIuQfe40oKWjM6Gxw+u2aH1m7swDmTpCImxTupo0LktdZqUSoc5ARyNrFNw&#10;2S7s059q6dBsonYuWYA2qlCeV6udYcD8RkMfRe8vnnpV257bQlSYAMI+nXTacbrh8hU6afJ4NWTS&#10;GEZUgNmQHRuqJHDPQqB8rXdQ33/g90RJPAnvz6pH1/z5B3Tl6SdrdmsDKczHCAkdOHG+XjzxOH3t&#10;Z7/W7x7fiEHVae1r23XPMy/reIzJ6wRvLuNFZr4+rfxgQTf++32BjqtOPQmB4uWkJdK5BhHd4fIU&#10;peC57vvVi+v0Kh6pRiJWeVDL3n2sPnvhmTpjxiSNw/PTDvFjwCk0j//Zdy3QFMZ15UmLtO7Ss3Xb&#10;D3+lfK5ZP3zoBU2aMU2nHneMbrv3dzq4qzsod8mJc3X1uadqWn0SBQ3owuaszkX5JstOaKm9QHr9&#10;5TaMyQoEf0tTQl+ZOUl1PEtgJCkUWk/02c3oPoxfJcoEDHFKsqxrJ43T+4mWrgTNqZNSgStvJZAU&#10;tBeRWpJrF/hl1THou/sPaf3OTmRMFGT07LqYrlo0U4ua63QiEaiZaOQjCbdIhpZgtP0yTmdld6dJ&#10;fZENecxoazoiWu3r7dUDz67mCeZY7NPieRN0019cpPdTCE6oI/Si4CzMk5mDoP3NSJoLM9caMT2+&#10;doP6txFt0nVKDO7VJecs08rzT9eC1kayCtGkMKhEoVfjyOEr5s7Qly87T8cf51RG6C/X6ZnNndpH&#10;lMFxkBR+5twuaop+hEGle7CnrK/eeo9ufmkdQQvTDDx5l2eASfOJkpK45rbePj2zZhs2CY6hHi2a&#10;3aGVl5yjj8yfremZJHSz0SgP0XK0EgJxEiW6oA6f+FB5YADe9FfURqi/hk3Au9+9mMf9Ghyo6NYf&#10;P6y/vfE/tHY9tFHvzMQgvnjJWVo+CUeinirEssFj26hD2/MVjccpxiOn6YFYPkoYMpsA75Cm0NMO&#10;PQ2OBq4ng4mwdqiToB8cQ4SDeqKC5U4iFjGVOVQC4JrC+I5KQa2kxYlYbSvW1lxix8aaN+wmIjm1&#10;p2KagNxXLpip69qb9D4K/4noro4o3IDBNLFsMxHCrYnWSEtRV1Vw2KJJdcQCAnljYNiYIoVIOwZy&#10;etHFGaPjzSmddeo7dPrkcTBdCMdFRZgr4qX+C9e0Eq0PcQwEG5a27+tSJWylMYjxbbpyxXtVT17P&#10;w1SeIDxEysoj5JLDJX/vnDlVp75zARbpPN2gJ7fu0cauA1HaddQgWjacvFh//UlSSslpJKXOnqT+&#10;9y2rdNfLr7GLinK/xydSmHYcOqDVtcP2/gG9vv8g9MM9PJ136lKtmDNdGbYr5SJVFYocot7Kk0Ly&#10;KKzCvYviCobhPa3F4i18mf4yu8gFbe368qXv0+RZGEt/j/Z1kq7X7iaA4wgUJhdd+B5dsHQh+4oi&#10;imczjScnUK7NsUx9NRDHwJCao1EAR9a496GQRzOZOQzGkdvKb2btVo8NBXK9DuST+iwR5qLXt+nM&#10;zdt0Mu38jVv15fWb9CoblU74GLJamWflD1Bb7gDpvi50mqAuI71Oam/UueilzC73IDIZKiE/08g0&#10;67NAX9SsawSJ8eUSZXCRUSClZitjIZxtViMY3xXtOEBxdoCdBKGvjVSyaOa08LQMUUZSC4RRiwKj&#10;NZfmYTLsLKQ/vL4DOaBUrC8xoVmL2PKHFYhqZacuBFPBIMrUFhajA+/E8fhX2jUBz/b3qIs6w7VA&#10;EHG5XydOatLK807V1WzTU0XSCXmtc3ePrr/1fq3a/DrjnPOlXhfgjn5EpSI7zD39Q+qkWYiZiW1a&#10;OmdGZPLgjmNsZSsJI3Jk8DlKOJxEISXqg1qYNw1OPR5XRGLvPXaWvvCxFYq3IjnvwFLUPYmSLlxx&#10;sq49azlba/OZgoSYMigiZiNlnTjKSHIdd/FbxRyKZWRj+Rt8KpZhrVR47lqI3apdHkNWjDiUatGG&#10;Xf26d81+/W7DLj23fp/u39SjG6k7r/3DWvV6pxxOScHqogZ59vjGdacXSeSVYadNAQMk2ZfVkeah&#10;F0MvYzjhZN4w4jsPL0lk0kC089mipRJwj4HQZVoNThSFAp5CenMRlsqwVMblnAmzdyFMCCjCavR9&#10;uAU8EE5m15PdvdANVvOErOpdCVZnZQjVtZamoTajZ6MIhhp9EG4lV9kh2lfU6NSKp3/x4hW64KPn&#10;KH5oO5MatXPXAf39N+7QY7v2Ko0D1GH05FCYyZMV8CwXqHZ3z/fZF3WUU0cuMQhPVEUU8eG8yg5o&#10;gyFN+NzJNZPpc4uX8/RhFFwXoDcNrReecLwuOPUUCjVqulxRsxfO1l+uOE0z69k2s1wRBRmi6vLw&#10;lQ8NE8GAuQmtJv0auM4xLb72sYcTrnvoSMBb2HTYYJjs86kirRDXEJng1z0+hHWNQxZgiUGGhFfX&#10;YR06jCfepHjKB5BMx3iGyDKFgJeCHYNLulFWjPx2infYiIddJH7ppZk/FkZwEjGRaaBQbCIcQnCp&#10;r1uD3UQqPzPiYQFTH41pXtJpxuH89IXzUQDVBhRXBkra39cPORjHsLdHf5EgzanUh4ywNQDxZejz&#10;udUIMPEe2YxB/MvF5+oMajD1Q1u6Udu29eov//X7unf/fu33IBesrJWE1o76OrUYH8Lq7ivqtYGB&#10;oJwkzRE8WY7iaxA+DjMYohJ0YREh+nphR8ugDEeOQLnSRNVm74os4GJO4+pTGt/sKsZL+fzL9B7m&#10;bySEDXQwltFQ67JNB4sMHUjOEZr6TikLidbIdQsrULSrjTXaGdjWoM8vnKvJ0FrgL4ccs3xn0M0E&#10;01AiOtvJuK8c7AtGmod2s5dAt16yRAoe24o0x02X964dc97leixtLJjbYbC1Tmkh6TTSQl1S0C9f&#10;fj2Uo4E/6oAiC5cYGTWuEbK/Y96KFobUyPX8pnrrLgikuGWHHlu3BTuJU0Iz3rsXOCigxEGuHcH2&#10;UmxvfuU15yi7tBZPbtWx7Xi4i7QqFAuYaRDuoI5hJ3LbX1yihe+lEO7ZAxdpbdzar0/f8D09+Hs2&#10;D00drO2wnVArxjcxbUXgwQe79TpFe/cQxbaTXYF+PM8xF1FBiwVrE2ItGDBvRZTTj2FajU5XFlgQ&#10;GgqOOeyaxhhRkMkhFZq5YIFvDFEtWL0ZAYe7QIYSQQg2yxZ8JTxtoIcoOqQbF0zTK6cs1ivLF2nT&#10;8oVaTb35Ivf/OKkV+Ve8VQEFO+sizkuN5aJa9ZTs3uCAp+fAQa0nWJC8KPZZxvUStPs1lTn0p5ud&#10;wUEkS72YRi9Jwp6PGkAU+f0YiEde4rgRwfSmBp2yYA6EE1nQ3m9//4y+859PIVxqAFJEiTRSwDaL&#10;FmAQmoUHjiCJKJQvnTNZcZ+SkZ6Gyk26ftUDWneoN9RGRZgsVXI0dlAeQt+3n35Rq554nungYme1&#10;aPZUTWnrqBoPH9Rf0Zul6j2szG3MatXVl2vJslkhQlWIZP2dbOd7EZoP+MhbReqHCe0tmjt7PHN8&#10;YNig2x99Xl9/9iV1sXbJB4iE+Hjw4hzVwwCbnQFkQewiqpWhs1jC8Ih0Pr+J+K0Bc4Px+BJfdQu3&#10;fNBfS1NHgzeLTMbhXZPvXTslfeG1aHa/Y9jMLCaKLiRdHUOEnEubD/8pAkAJoTqDNDLT1XKF+wQO&#10;9bHxyMTZgpJjXV9eV6/brL1wHuqlOPpwBCKi+qW2X6eFd4C08B6RMiGUAGwIMtUMdbTYROblLxAb&#10;dUzGmK447QSp1TukpA4dyuvvv3eXLr/zfr2wu5MCj6oecQ+w2+nDYntBPkDbC1E7YaYbAt49Z7aW&#10;n3AsmzkK+bqM9q7bqnNW3qifvrha27GeoXhWAxjIRorsz/78N/qf//d+55goNBK2lyydrdkIK8Za&#10;QZI+Y4FRh1cPouIKHragJasffe6TWmqDGmTH5hP6oEyP83VFM6HpbHaCbRNbmcPipLp//u69+vgP&#10;f6GHdnVqE17ZWcnqUKUOXuqgv0673Sjod7JOCQeKkxrCvhVBVTAyA2wiY/BZeOHdGvJyp9cPzYEl&#10;Solj4c0iU0AJ/Z4d7XdrQNVZSuo1IsR67tYQsdYSYV5FNpv5Xs16f6D/NXaQa9HNq6mKHmO2a5zL&#10;plFyY1ThlUmiSY9t79QHVm/QnTj5q8W4tjJ+B2tuH9O2oddOpvWliPT2fvoyUGXrGAuk92CCkZM5&#10;dLP4zoGcrr37Yd31k9+Q8iYRPvDqwiHF26gRpk4hf6PMILiRwGIDvfrcsjn6HFvn9XsP6twv/Yvy&#10;3SYeryj2K1aiHTtBE6jJxpFCVu/sUmxHlypp6rQkhtPbpUs+eJr+z3+7WDNItWd8/x49ct+zwqJ1&#10;1mVnadWVF6gjS8GI8pETysxRV2b1/MEefeI7d2rNo6S4FlKclTt0UGeeMld3f+GvKP/K+vyP7tcP&#10;7noEgTpqoaj+A4pN5Hoq/OHZR/KD2Ib69OH5U3TTFZeog1Tp7YeNKcVubM9Av66745f60c+gD89d&#10;tny2vvXZy7WcSOjU53dXNuZYMEC/DCdCONQS3ZwH1qH844mS5RL1KdFv+uRGbV0yr2pIEThQHyLE&#10;/cOm7fruhp3IvS3sSmNZ8GbH6MAbDwzCyva6EbAmG6qPTW7RzfNm6Utbtuubq9n5ZojUPnMq9VFa&#10;FhVrAFfYJAGeGqyaxcHnGvjiTFnXLZynxXX1YSPk2t8mHtWEh8HmzydGFAwJFAyeUJfUDR88Qxdd&#10;sByP34Yh9bAVb8NYsiqv2anycxtVfpn2B9oLm4abXt6smx54IvzM5OSpE3T7tZ9SthmiC9Q1SdJU&#10;plHljYe057ldWv0su7HdA/QhIG+Ph7p13ulL9PlLz1OHazYgCu9mCsItOF8D3ucVoTmBl8WJNie2&#10;NevHV12upScfQ8qjLgiyRLCOKMxrxViu/9DZuvSCk2Cwk4zXF9FysAAfW1V+fjQfoa3eruKre3Tv&#10;g7/Xuj3sFMHp48ywEwuA6Hwqj8GFFEc9GXddE0zBL8rxHxsSd8FRnRagJ0bqzXE/4L5c9PMa8xfF&#10;IQA8Hu8a1P0+cqnD8MIBj9/BZZoph0g0g6ThAfgjZYXWi9rZxZR7eHaI9HSIe64LQyX9YscB7Ye2&#10;lTOm6DPHI6OKz5wIEOyGK6VmxmE03cztBR91cpDLQfC7hu0u6efbDmjNoX5lXbditNHx8GhDMhzZ&#10;A80lGJ7VVKdvfOIiXfeZj6phwTjV65AyRJYUeTqVTREx01zTMlxn+GankCJSpNlVKMs9Qvnwkrm6&#10;75+u0oSTjlVjjLm5AYwWw/FxQ5p9EaEzGxtUXVtZl15xgW666gotnTAOUiOjafYZfrEbQxrSdCJX&#10;yukhCN0Fs9WGcDGqOMqc39qkf7vmCi1bOkGpQxh25YAa2Kb7uCIGLbOosW7+5GVaee2VmrZosupT&#10;efI/NRKpMUXdlGrwNzzE81HDEJLc1zcQBR3efc/K4ZeTRKhGCvrZ0zoU60ii47wms2FoDscoFnhU&#10;7/gzhjH4OoALKdKU33UTj9TS3K50bi/G0q3jvFtjZDk+yCfqCpbFzpndU1sru8Rm+MjvJNLsVCo/&#10;pFQ/tGJQqSK1ErYcvrEPebsUx1jcKp3KkFFaGlPKwMM49LdyZoduOGm+svVF1Ze7FC90M8eVK7IM&#10;bxtIYLHoEDOczvtcAWecan1Dz1CoD+ErKmhHwRE/QfGRvXdtOYSQh6M4NcMOdltPrt2ozTv2qBsk&#10;OWYEXkdAQDI0oNMWH6v3LZqjcf5ZB+mmks1qH2nmidc265E1G7QGHK92Ud+QdSdNn6aPzBmnixbP&#10;09yJExnvFICphEpOemXvfq16miqANS99z8l6R3sTkSEHL2x6SSOOEa4pLHS/iPUBxY7uXt39xLMU&#10;lAlduPAYLXJaLocz53DK7UJ932BOL2zcotXbd2pfLvK0kUIY5g3+3zV9qt7/jnmUchThnu9Iwr8i&#10;TnGADcZzW7ZpP2sef8wMzYc+vwopEjGd1lJEIqcqHysUzBNzk6TEChGmG+Nc3zeoVdu2axKGdPHU&#10;qZqb8U7MdVid6qh7zFWcOVvw+Qf29+iB3t7wKmUixNqZxoIjw1o+ajst83F+Ka8Vk6ZqNrVrOt7H&#10;GPax1IS7QHBv7yHd2Tug9Xm/zhkDnsw6Q3x8qiWjz7S1aTK09RIA6jE4H0351cxIOIox8Q+levNn&#10;5kPBRjEcbRXfHAjSjPNBX8RuHxaeJMXVjSDXC7rVwmLYMzhN+Pyf3G1j8o/bHBD8Bt1jXXynqS0c&#10;ibyzNET7O3+CgTAejlWdCjCxAGYtKJ9m6sEV7uHHZ0dvFYqkMx/NVkJdQWPDYdSWh3/PbsgHngvQ&#10;S2qhYSvMQQb2bAzf51iWi1O3k1oJZzU6U+bm95pFDHaQ/iyO5sPCPDtSF/+pgAOe3zrJowFic5jF&#10;IHgtOb+DC7+JCrKKpJgP1B0d/DxFQEjFCyE9Z9+yMQFmzp1WzvASYRTch8IyujWq4clhEt6HFL2t&#10;9e+t/Mz7oFByIpTwgypm1Q7+zKTHRTsXDDYo309AFrbhEXabZ5hhDTHb9x4T0eZ35D77CtSFq4An&#10;LBCOUoPia1T74M2xyAo1HdGc6DuqcPj2rg+IDRtcdGruOiii1T1VnBhnOKcGb4xoUsaQogrIz8Fn&#10;BvkXTqG5918wdQwyj0K9E7bRZZFNOKhnXJbdlR2gTAp23WV+EuDx9UDcbxKoo1iryiRfEd2e7C29&#10;qTeKevPtSMi9f27t0Wnu/ErIcdzlgveL0YkH1NrJgFCf2vE80wTZAQ2EWcu5DM0pp8Exxv2GxmRE&#10;NqYQNVjSh1fRG+NoePiszaTbP9fwrbeM0VUErhmcXv1+qbZ2VFjzwTP/r5boHVxkJv5nJg0WQ3Qd&#10;KAiK8lOPdr+La28cjC6kqjDXxurxvjnsbZ7jsxJHzuh40n1WrN+VMZ6ucjjd9aqR4KvxjZV8V6M+&#10;wu078xZRHmEsYxDuifiPqPR6VpGfmD7blsHlU1RkI98Ea2IcISXyrOR3O4DX8Gl8hM2v06lu+HDt&#10;GNHmJ0DVwc1Dwa9bWMgGZQMNcmCNAqk2os3cuNduh0NBUIKoQxc7Yz5MZEBWJZR7n6/ZkZLhFw4x&#10;9VPL1mFMfvc4Eo5qTMygmXR/WwgmFhKCCbuNAVDkg0fGwq7HjPs6ehYppnYbgaOVGWIUREcsuy/C&#10;HYayLa2uzvNIwUXGWmB+4mc2Qh8m1owveJHv6PdlpAaP9befsFLoqhETKOBB9TnGZAE7+ljZQUV+&#10;Fh5bBTWZ2MGqfcHAI6k48vtldy1O+g2fX9RaMn7PFRSDAjzOtDlqGEpEG5tHAo2ZonwqkoZ/jxRM&#10;E3qtUDt0DOX72k5Yg/B/4iwb5obSJEQSVoU1v/n3O0XL2KWKZeZT7mhixJ65MbYxtnEYGOQ0mHY5&#10;x8DetPXsn8lU8VThDYzpbXgb/nQYbVpvw9vw/wFvG9Pb8F8GbxvT2/BfBNL/A5zDIeWNFbqZAAAA&#10;AElFTkSuQmCCUEsDBBQABgAIAAAAIQAx4uTW4QAAAA0BAAAPAAAAZHJzL2Rvd25yZXYueG1sTI9B&#10;S8NAEIXvgv9hGcGb3WRTQ4nZlFLUUxFsBfG2TaZJaHY2ZLdJ+u+dnvT2De/x5r18PdtOjDj41pGG&#10;eBGBQCpd1VKt4evw9rQC4YOhynSOUMMVPayL+7vcZJWb6BPHfagFh5DPjIYmhD6T0pcNWuMXrkdi&#10;7eQGawKfQy2rwUwcbjupoiiV1rTEHxrT47bB8ry/WA3vk5k2Sfw67s6n7fXn8PzxvYtR68eHefMC&#10;IuAc/sxwq8/VoeBOR3ehyotOg1LLlMcEVtIbsEWplWI6MiXJEmSRy/8ri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ogfJsUDAAAqCwAADgAA&#10;AAAAAAAAAAAAAAA6AgAAZHJzL2Uyb0RvYy54bWxQSwECLQAKAAAAAAAAACEA8RIE/L8cAAC/HAAA&#10;FAAAAAAAAAAAAAAAAAArBgAAZHJzL21lZGlhL2ltYWdlMS5wbmdQSwECLQAKAAAAAAAAACEAVtxm&#10;qsAfAADAHwAAFAAAAAAAAAAAAAAAAAAcIwAAZHJzL21lZGlhL2ltYWdlMi5wbmdQSwECLQAUAAYA&#10;CAAAACEAMeLk1uEAAAANAQAADwAAAAAAAAAAAAAAAAAOQwAAZHJzL2Rvd25yZXYueG1sUEsBAi0A&#10;FAAGAAgAAAAhAC5s8ADFAAAApQEAABkAAAAAAAAAAAAAAAAAHEQAAGRycy9fcmVscy9lMm9Eb2Mu&#10;eG1sLnJlbHNQSwUGAAAAAAcABwC+AQAAGEUAAAAA&#10;">
              <v:group id="Group 2045705142" o:spid="_x0000_s1027" style="position:absolute;left:52317;top:35660;width:2286;height:4279" coordorigin="147221,8171" coordsize="27115,1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JZzAAAAOMAAAAPAAAAZHJzL2Rvd25yZXYueG1sRI9Ba8JA&#10;FITvBf/D8oTe6m5S00p0FRFbepBCtVC8PbLPJJh9G7LbJP77bqHQ4zAz3zCrzWgb0VPna8cakpkC&#10;QVw4U3Op4fP08rAA4QOywcYxabiRh816crfC3LiBP6g/hlJECPscNVQhtLmUvqjIop+5ljh6F9dZ&#10;DFF2pTQdDhFuG5kq9SQt1hwXKmxpV1FxPX5bDa8DDtvHZN8frpfd7XzK3r8OCWl9Px23SxCBxvAf&#10;/mu/GQ2pmmfPKkvmKfx+in9Arn8AAAD//wMAUEsBAi0AFAAGAAgAAAAhANvh9svuAAAAhQEAABMA&#10;AAAAAAAAAAAAAAAAAAAAAFtDb250ZW50X1R5cGVzXS54bWxQSwECLQAUAAYACAAAACEAWvQsW78A&#10;AAAVAQAACwAAAAAAAAAAAAAAAAAfAQAAX3JlbHMvLnJlbHNQSwECLQAUAAYACAAAACEAfrQCWcwA&#10;AADjAAAADwAAAAAAAAAAAAAAAAAHAgAAZHJzL2Rvd25yZXYueG1sUEsFBgAAAAADAAMAtwAAAAAD&#10;AAAAAA==&#10;">
                <v:rect id="Rectangle 1691222248" o:spid="_x0000_s1028" style="position:absolute;left:147221;top:8171;width:27116;height:12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hhxgAAAOMAAAAPAAAAZHJzL2Rvd25yZXYueG1sRE/NTsMw&#10;DL4j8Q6RkbixdNVUbaXpBAgkxmnreADTmKaicUoTtu7t8QEJ3/z9+XO1nf2gTjTFPrCB5SIDRdwG&#10;23Nn4P34crcGFROyxSEwGbhQhG19fVVhacOZD3RqUqckhGOJBlxKY6l1bB15jIswEgv3GSaPSdap&#10;03bCs4T7QedZVmiPPcsFhyM9OWq/mh9vYL8KlD/n8bHp/MbNH8e33TcWxtzezA/3oBLN6V/85361&#10;Ur/YLHOZlZSWnwQAXf8CAAD//wMAUEsBAi0AFAAGAAgAAAAhANvh9svuAAAAhQEAABMAAAAAAAAA&#10;AAAAAAAAAAAAAFtDb250ZW50X1R5cGVzXS54bWxQSwECLQAUAAYACAAAACEAWvQsW78AAAAVAQAA&#10;CwAAAAAAAAAAAAAAAAAfAQAAX3JlbHMvLnJlbHNQSwECLQAUAAYACAAAACEAwELYYcYAAADjAAAA&#10;DwAAAAAAAAAAAAAAAAAHAgAAZHJzL2Rvd25yZXYueG1sUEsFBgAAAAADAAMAtwAAAPoCAAAAAA==&#10;" filled="f" stroked="f">
                  <v:textbox inset="2.53958mm,2.53958mm,2.53958mm,2.53958mm">
                    <w:txbxContent>
                      <w:p w14:paraId="402D68DF" w14:textId="77777777" w:rsidR="00E172F0" w:rsidRDefault="00E172F0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0" o:spid="_x0000_s1029" type="#_x0000_t75" alt="CONCYTEC Licitaciones 2024 - Compras públicas del Estado" style="position:absolute;left:147221;top:8171;width:7713;height:12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yXMxAAAANsAAAAPAAAAZHJzL2Rvd25yZXYueG1sRI9Ba8JA&#10;EIXvBf/DMoK3ulGxhOgqIoQW2oNVQY9DdkyC2dmQXTX9952D4G2G9+a9b5br3jXqTl2oPRuYjBNQ&#10;xIW3NZcGjof8PQUVIrLFxjMZ+KMA69XgbYmZ9Q/+pfs+lkpCOGRooIqxzbQORUUOw9i3xKJdfOcw&#10;ytqV2nb4kHDX6GmSfGiHNUtDhS1tKyqu+5szcL7sbnl+TT/zn+/DZIapPSVza8xo2G8WoCL18WV+&#10;Xn9ZwRd6+UUG0Kt/AAAA//8DAFBLAQItABQABgAIAAAAIQDb4fbL7gAAAIUBAAATAAAAAAAAAAAA&#10;AAAAAAAAAABbQ29udGVudF9UeXBlc10ueG1sUEsBAi0AFAAGAAgAAAAhAFr0LFu/AAAAFQEAAAsA&#10;AAAAAAAAAAAAAAAAHwEAAF9yZWxzLy5yZWxzUEsBAi0AFAAGAAgAAAAhAD8LJczEAAAA2wAAAA8A&#10;AAAAAAAAAAAAAAAABwIAAGRycy9kb3ducmV2LnhtbFBLBQYAAAAAAwADALcAAAD4AgAAAAA=&#10;">
                  <v:imagedata r:id="rId4" o:title="CONCYTEC Licitaciones 2024 - Compras públicas del Estado" croptop="7983f" cropbottom="29639f" cropleft="18945f" cropright="21059f"/>
                </v:shape>
                <v:shape id="Shape 11" o:spid="_x0000_s1030" type="#_x0000_t75" style="position:absolute;left:154934;top:11464;width:19403;height:58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rFwQAAANsAAAAPAAAAZHJzL2Rvd25yZXYueG1sRE9Na8JA&#10;EL0X/A/LCL3VTSzUEl1FDIJXUw/1NmbHJJidDbtrEv313UKht3m8z1ltRtOKnpxvLCtIZwkI4tLq&#10;hisFp6/92ycIH5A1tpZJwYM8bNaTlxVm2g58pL4IlYgh7DNUUIfQZVL6siaDfmY74shdrTMYInSV&#10;1A6HGG5aOU+SD2mw4dhQY0e7mspbcTcKvs+H/vTMF+dFwcdUmu7ynvNFqdfpuF2CCDSGf/Gf+6Dj&#10;/BR+f4kHyPUPAAAA//8DAFBLAQItABQABgAIAAAAIQDb4fbL7gAAAIUBAAATAAAAAAAAAAAAAAAA&#10;AAAAAABbQ29udGVudF9UeXBlc10ueG1sUEsBAi0AFAAGAAgAAAAhAFr0LFu/AAAAFQEAAAsAAAAA&#10;AAAAAAAAAAAAHwEAAF9yZWxzLy5yZWxzUEsBAi0AFAAGAAgAAAAhAKa3GsXBAAAA2wAAAA8AAAAA&#10;AAAAAAAAAAAABwIAAGRycy9kb3ducmV2LnhtbFBLBQYAAAAAAwADALcAAAD1AgAAAAA=&#10;">
                  <v:imagedata r:id="rId5" o:title=""/>
                </v:shape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84CE134" wp14:editId="686888FD">
          <wp:simplePos x="0" y="0"/>
          <wp:positionH relativeFrom="column">
            <wp:posOffset>17759680</wp:posOffset>
          </wp:positionH>
          <wp:positionV relativeFrom="paragraph">
            <wp:posOffset>989965</wp:posOffset>
          </wp:positionV>
          <wp:extent cx="909955" cy="560070"/>
          <wp:effectExtent l="0" t="0" r="0" b="0"/>
          <wp:wrapNone/>
          <wp:docPr id="56" name="image3.png" descr="5379903 guia de identidad visual ponle punche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5379903 guia de identidad visual ponle punche ..."/>
                  <pic:cNvPicPr preferRelativeResize="0"/>
                </pic:nvPicPr>
                <pic:blipFill>
                  <a:blip r:embed="rId6"/>
                  <a:srcRect l="42573" t="23323" r="11394" b="36637"/>
                  <a:stretch>
                    <a:fillRect/>
                  </a:stretch>
                </pic:blipFill>
                <pic:spPr>
                  <a:xfrm>
                    <a:off x="0" y="0"/>
                    <a:ext cx="909955" cy="560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D5C50D8" wp14:editId="29961668">
          <wp:simplePos x="0" y="0"/>
          <wp:positionH relativeFrom="column">
            <wp:posOffset>8872220</wp:posOffset>
          </wp:positionH>
          <wp:positionV relativeFrom="paragraph">
            <wp:posOffset>1062083</wp:posOffset>
          </wp:positionV>
          <wp:extent cx="1556008" cy="494720"/>
          <wp:effectExtent l="0" t="0" r="0" b="0"/>
          <wp:wrapNone/>
          <wp:docPr id="5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 l="39379"/>
                  <a:stretch>
                    <a:fillRect/>
                  </a:stretch>
                </pic:blipFill>
                <pic:spPr>
                  <a:xfrm>
                    <a:off x="0" y="0"/>
                    <a:ext cx="1556008" cy="494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DE66680" wp14:editId="0AF72AB9">
          <wp:simplePos x="0" y="0"/>
          <wp:positionH relativeFrom="column">
            <wp:posOffset>4671060</wp:posOffset>
          </wp:positionH>
          <wp:positionV relativeFrom="paragraph">
            <wp:posOffset>-33019</wp:posOffset>
          </wp:positionV>
          <wp:extent cx="1386840" cy="525780"/>
          <wp:effectExtent l="0" t="0" r="0" b="0"/>
          <wp:wrapNone/>
          <wp:docPr id="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72EB62D" wp14:editId="660FB450">
          <wp:simplePos x="0" y="0"/>
          <wp:positionH relativeFrom="column">
            <wp:posOffset>-363854</wp:posOffset>
          </wp:positionH>
          <wp:positionV relativeFrom="paragraph">
            <wp:posOffset>7620</wp:posOffset>
          </wp:positionV>
          <wp:extent cx="1150028" cy="571500"/>
          <wp:effectExtent l="0" t="0" r="0" b="0"/>
          <wp:wrapNone/>
          <wp:docPr id="5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0028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901FD4" w14:textId="77777777" w:rsidR="00E172F0" w:rsidRDefault="00000000">
    <w:pPr>
      <w:spacing w:after="0" w:line="240" w:lineRule="auto"/>
      <w:jc w:val="center"/>
      <w:rPr>
        <w:rFonts w:ascii="Lily Script One" w:eastAsia="Lily Script One" w:hAnsi="Lily Script One" w:cs="Lily Script One"/>
        <w:i/>
      </w:rPr>
    </w:pPr>
    <w:r>
      <w:rPr>
        <w:rFonts w:ascii="Lily Script One" w:eastAsia="Lily Script One" w:hAnsi="Lily Script One" w:cs="Lily Script One"/>
        <w:i/>
      </w:rPr>
      <w:t>Academia-Gobierno-Empresa-Sociedad Civil-Ambiente</w:t>
    </w:r>
  </w:p>
  <w:p w14:paraId="0221C8AF" w14:textId="77777777" w:rsidR="00E172F0" w:rsidRDefault="00E172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2F0"/>
    <w:rsid w:val="00092627"/>
    <w:rsid w:val="00985FE2"/>
    <w:rsid w:val="00D90986"/>
    <w:rsid w:val="00E1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7E5025"/>
  <w15:docId w15:val="{B9525001-428E-4CB2-835F-1FA6A408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2D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D07"/>
  </w:style>
  <w:style w:type="paragraph" w:styleId="Footer">
    <w:name w:val="footer"/>
    <w:basedOn w:val="Normal"/>
    <w:link w:val="FooterChar"/>
    <w:uiPriority w:val="99"/>
    <w:unhideWhenUsed/>
    <w:rsid w:val="00FC2D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D0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1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7IhTziRWY9UM1OURi5aK2KuQA==">CgMxLjA4AHIhMTRyTzh3SjRCcV9laWxuNXFTQWRfaE1oZlZqek5ybG1G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333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Ruiz Vásquez</dc:creator>
  <cp:lastModifiedBy>Rodolfo Ramos  Ramirez</cp:lastModifiedBy>
  <cp:revision>2</cp:revision>
  <dcterms:created xsi:type="dcterms:W3CDTF">2024-10-21T16:32:00Z</dcterms:created>
  <dcterms:modified xsi:type="dcterms:W3CDTF">2024-11-04T14:30:00Z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ae2a45f4-4a2f-4a6f-b6f8-c20371878aa6</vt:lpwstr>
  </property>
</Properties>
</file>